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A0" w:rsidRPr="00A41727" w:rsidRDefault="00911459" w:rsidP="00911459">
      <w:pPr>
        <w:jc w:val="right"/>
        <w:rPr>
          <w:rFonts w:ascii="ＭＳ 明朝" w:eastAsia="ＭＳ 明朝" w:hAnsi="ＭＳ 明朝"/>
        </w:rPr>
      </w:pPr>
      <w:r w:rsidRPr="00A41727">
        <w:rPr>
          <w:rFonts w:ascii="ＭＳ 明朝" w:eastAsia="ＭＳ 明朝" w:hAnsi="ＭＳ 明朝" w:hint="eastAsia"/>
        </w:rPr>
        <w:t>（別記様式１）</w:t>
      </w:r>
    </w:p>
    <w:p w:rsidR="00911459" w:rsidRPr="00A41727" w:rsidRDefault="00911459" w:rsidP="00911459">
      <w:pPr>
        <w:jc w:val="right"/>
        <w:rPr>
          <w:rFonts w:ascii="ＭＳ 明朝" w:eastAsia="ＭＳ 明朝" w:hAnsi="ＭＳ 明朝"/>
        </w:rPr>
      </w:pPr>
    </w:p>
    <w:p w:rsidR="00911459" w:rsidRPr="00A41727" w:rsidRDefault="00911459" w:rsidP="00911459">
      <w:pPr>
        <w:jc w:val="right"/>
        <w:rPr>
          <w:rFonts w:ascii="ＭＳ 明朝" w:eastAsia="ＭＳ 明朝" w:hAnsi="ＭＳ 明朝"/>
        </w:rPr>
      </w:pPr>
      <w:r w:rsidRPr="00A41727">
        <w:rPr>
          <w:rFonts w:ascii="ＭＳ 明朝" w:eastAsia="ＭＳ 明朝" w:hAnsi="ＭＳ 明朝" w:hint="eastAsia"/>
        </w:rPr>
        <w:t>［工</w:t>
      </w:r>
      <w:r w:rsidR="000152D0" w:rsidRPr="00A41727">
        <w:rPr>
          <w:rFonts w:ascii="ＭＳ 明朝" w:eastAsia="ＭＳ 明朝" w:hAnsi="ＭＳ 明朝" w:hint="eastAsia"/>
        </w:rPr>
        <w:t xml:space="preserve">　</w:t>
      </w:r>
      <w:r w:rsidRPr="00A41727">
        <w:rPr>
          <w:rFonts w:ascii="ＭＳ 明朝" w:eastAsia="ＭＳ 明朝" w:hAnsi="ＭＳ 明朝" w:hint="eastAsia"/>
        </w:rPr>
        <w:t>事］</w:t>
      </w:r>
    </w:p>
    <w:p w:rsidR="00911459" w:rsidRPr="00A41727" w:rsidRDefault="00911459" w:rsidP="00911459">
      <w:pPr>
        <w:jc w:val="right"/>
        <w:rPr>
          <w:rFonts w:ascii="ＭＳ 明朝" w:eastAsia="ＭＳ 明朝" w:hAnsi="ＭＳ 明朝"/>
        </w:rPr>
      </w:pPr>
    </w:p>
    <w:p w:rsidR="00911459" w:rsidRPr="00A41727" w:rsidRDefault="00911459" w:rsidP="00911459">
      <w:pPr>
        <w:jc w:val="left"/>
        <w:rPr>
          <w:rFonts w:ascii="ＭＳ 明朝" w:eastAsia="ＭＳ 明朝" w:hAnsi="ＭＳ 明朝"/>
        </w:rPr>
      </w:pPr>
      <w:r w:rsidRPr="00A41727">
        <w:rPr>
          <w:rFonts w:ascii="ＭＳ 明朝" w:eastAsia="ＭＳ 明朝" w:hAnsi="ＭＳ 明朝" w:hint="eastAsia"/>
        </w:rPr>
        <w:t>〈特約条項〉</w:t>
      </w:r>
    </w:p>
    <w:p w:rsidR="00911459" w:rsidRPr="00A41727" w:rsidRDefault="009D1B8F" w:rsidP="00911459">
      <w:pPr>
        <w:jc w:val="left"/>
        <w:rPr>
          <w:rFonts w:ascii="ＭＳ 明朝" w:eastAsia="ＭＳ 明朝" w:hAnsi="ＭＳ 明朝"/>
        </w:rPr>
      </w:pPr>
      <w:r>
        <w:rPr>
          <w:rFonts w:ascii="ＭＳ 明朝" w:eastAsia="ＭＳ 明朝" w:hAnsi="ＭＳ 明朝" w:hint="eastAsia"/>
        </w:rPr>
        <w:t xml:space="preserve">　約款第３８条に、次のただし書</w:t>
      </w:r>
      <w:r w:rsidR="00911459" w:rsidRPr="00A41727">
        <w:rPr>
          <w:rFonts w:ascii="ＭＳ 明朝" w:eastAsia="ＭＳ 明朝" w:hAnsi="ＭＳ 明朝" w:hint="eastAsia"/>
        </w:rPr>
        <w:t>を加える。</w:t>
      </w:r>
    </w:p>
    <w:p w:rsidR="00911459" w:rsidRPr="00A41727" w:rsidRDefault="00911459" w:rsidP="00911459">
      <w:pPr>
        <w:jc w:val="left"/>
        <w:rPr>
          <w:rFonts w:ascii="ＭＳ 明朝" w:eastAsia="ＭＳ 明朝" w:hAnsi="ＭＳ 明朝"/>
        </w:rPr>
      </w:pPr>
    </w:p>
    <w:p w:rsidR="008C1F3B" w:rsidRPr="00A41727" w:rsidRDefault="003754FA" w:rsidP="00911459">
      <w:pPr>
        <w:jc w:val="left"/>
        <w:rPr>
          <w:rFonts w:ascii="ＭＳ 明朝" w:eastAsia="ＭＳ 明朝" w:hAnsi="ＭＳ 明朝"/>
        </w:rPr>
      </w:pPr>
      <w:r w:rsidRPr="00A41727">
        <w:rPr>
          <w:rFonts w:ascii="ＭＳ 明朝" w:eastAsia="ＭＳ 明朝" w:hAnsi="ＭＳ 明朝" w:hint="eastAsia"/>
        </w:rPr>
        <w:t xml:space="preserve">　ただし、平成２８</w:t>
      </w:r>
      <w:r w:rsidR="00A41727" w:rsidRPr="00A41727">
        <w:rPr>
          <w:rFonts w:ascii="ＭＳ 明朝" w:eastAsia="ＭＳ 明朝" w:hAnsi="ＭＳ 明朝" w:hint="eastAsia"/>
        </w:rPr>
        <w:t>（２０１６）</w:t>
      </w:r>
      <w:r w:rsidR="001A246D">
        <w:rPr>
          <w:rFonts w:ascii="ＭＳ 明朝" w:eastAsia="ＭＳ 明朝" w:hAnsi="ＭＳ 明朝" w:hint="eastAsia"/>
        </w:rPr>
        <w:t>年４月１日から令和８（２０２６</w:t>
      </w:r>
      <w:r w:rsidR="00A41727" w:rsidRPr="00A41727">
        <w:rPr>
          <w:rFonts w:ascii="ＭＳ 明朝" w:eastAsia="ＭＳ 明朝" w:hAnsi="ＭＳ 明朝" w:hint="eastAsia"/>
        </w:rPr>
        <w:t>）</w:t>
      </w:r>
      <w:r w:rsidR="00911459" w:rsidRPr="00A41727">
        <w:rPr>
          <w:rFonts w:ascii="ＭＳ 明朝" w:eastAsia="ＭＳ 明朝" w:hAnsi="ＭＳ 明朝" w:hint="eastAsia"/>
        </w:rPr>
        <w:t>年３月</w:t>
      </w:r>
      <w:r w:rsidR="004A744A">
        <w:rPr>
          <w:rFonts w:ascii="ＭＳ 明朝" w:eastAsia="ＭＳ 明朝" w:hAnsi="ＭＳ 明朝" w:hint="eastAsia"/>
        </w:rPr>
        <w:t>３１日までに、新たに請負契約を締結する工事に係る前払金</w:t>
      </w:r>
      <w:bookmarkStart w:id="0" w:name="_GoBack"/>
      <w:bookmarkEnd w:id="0"/>
      <w:r w:rsidR="00911459" w:rsidRPr="00A41727">
        <w:rPr>
          <w:rFonts w:ascii="ＭＳ 明朝" w:eastAsia="ＭＳ 明朝" w:hAnsi="ＭＳ 明朝" w:hint="eastAsia"/>
        </w:rPr>
        <w:t>については、前払金の１００分の２５を超える額及び中間</w:t>
      </w:r>
      <w:r w:rsidR="008C1F3B" w:rsidRPr="00A41727">
        <w:rPr>
          <w:rFonts w:ascii="ＭＳ 明朝" w:eastAsia="ＭＳ 明朝" w:hAnsi="ＭＳ 明朝" w:hint="eastAsia"/>
        </w:rPr>
        <w:t>前払金を</w:t>
      </w:r>
      <w:r w:rsidR="000152D0" w:rsidRPr="00A41727">
        <w:rPr>
          <w:rFonts w:ascii="ＭＳ 明朝" w:eastAsia="ＭＳ 明朝" w:hAnsi="ＭＳ 明朝" w:hint="eastAsia"/>
        </w:rPr>
        <w:t>除き、この工事の現場管理費及び一般管理費等のうちこの工事の施工に要する費用に係る支払に充当することができる。</w:t>
      </w:r>
    </w:p>
    <w:sectPr w:rsidR="008C1F3B" w:rsidRPr="00A41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4FA" w:rsidRDefault="003754FA" w:rsidP="003754FA">
      <w:r>
        <w:separator/>
      </w:r>
    </w:p>
  </w:endnote>
  <w:endnote w:type="continuationSeparator" w:id="0">
    <w:p w:rsidR="003754FA" w:rsidRDefault="003754FA" w:rsidP="0037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4FA" w:rsidRDefault="003754FA" w:rsidP="003754FA">
      <w:r>
        <w:separator/>
      </w:r>
    </w:p>
  </w:footnote>
  <w:footnote w:type="continuationSeparator" w:id="0">
    <w:p w:rsidR="003754FA" w:rsidRDefault="003754FA" w:rsidP="00375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59"/>
    <w:rsid w:val="00004757"/>
    <w:rsid w:val="00007386"/>
    <w:rsid w:val="00010B69"/>
    <w:rsid w:val="000126D9"/>
    <w:rsid w:val="000152D0"/>
    <w:rsid w:val="0001600E"/>
    <w:rsid w:val="00016FCF"/>
    <w:rsid w:val="00021105"/>
    <w:rsid w:val="000227B2"/>
    <w:rsid w:val="00023420"/>
    <w:rsid w:val="00024241"/>
    <w:rsid w:val="00033355"/>
    <w:rsid w:val="00043286"/>
    <w:rsid w:val="00044C09"/>
    <w:rsid w:val="0004664D"/>
    <w:rsid w:val="00050C7E"/>
    <w:rsid w:val="00055D6D"/>
    <w:rsid w:val="00060DBF"/>
    <w:rsid w:val="0006326C"/>
    <w:rsid w:val="00063305"/>
    <w:rsid w:val="00066B99"/>
    <w:rsid w:val="00067130"/>
    <w:rsid w:val="0007144B"/>
    <w:rsid w:val="000727BB"/>
    <w:rsid w:val="00072CE1"/>
    <w:rsid w:val="00077D4B"/>
    <w:rsid w:val="00081115"/>
    <w:rsid w:val="000821B6"/>
    <w:rsid w:val="0009097D"/>
    <w:rsid w:val="00094214"/>
    <w:rsid w:val="00096C9D"/>
    <w:rsid w:val="000A093E"/>
    <w:rsid w:val="000A753A"/>
    <w:rsid w:val="000B0C43"/>
    <w:rsid w:val="000B774C"/>
    <w:rsid w:val="000C3DE3"/>
    <w:rsid w:val="000D778A"/>
    <w:rsid w:val="000E0BB8"/>
    <w:rsid w:val="000E0C1F"/>
    <w:rsid w:val="000E63FF"/>
    <w:rsid w:val="000E68BD"/>
    <w:rsid w:val="000F1276"/>
    <w:rsid w:val="000F1830"/>
    <w:rsid w:val="000F470F"/>
    <w:rsid w:val="000F5DB5"/>
    <w:rsid w:val="000F6776"/>
    <w:rsid w:val="000F7CA3"/>
    <w:rsid w:val="000F7F88"/>
    <w:rsid w:val="0010211E"/>
    <w:rsid w:val="00102AB9"/>
    <w:rsid w:val="00104C1E"/>
    <w:rsid w:val="0010571D"/>
    <w:rsid w:val="00105BAA"/>
    <w:rsid w:val="00121729"/>
    <w:rsid w:val="00123624"/>
    <w:rsid w:val="00123AB1"/>
    <w:rsid w:val="00125E94"/>
    <w:rsid w:val="001300A4"/>
    <w:rsid w:val="001415DA"/>
    <w:rsid w:val="00144321"/>
    <w:rsid w:val="00145638"/>
    <w:rsid w:val="00152AEA"/>
    <w:rsid w:val="00154B04"/>
    <w:rsid w:val="00156AB2"/>
    <w:rsid w:val="00163E18"/>
    <w:rsid w:val="001659E3"/>
    <w:rsid w:val="00166161"/>
    <w:rsid w:val="00166785"/>
    <w:rsid w:val="00166FC7"/>
    <w:rsid w:val="00173CD0"/>
    <w:rsid w:val="0018002A"/>
    <w:rsid w:val="00181DF9"/>
    <w:rsid w:val="00182C74"/>
    <w:rsid w:val="0018458A"/>
    <w:rsid w:val="0018519C"/>
    <w:rsid w:val="00186994"/>
    <w:rsid w:val="0019346D"/>
    <w:rsid w:val="00195F68"/>
    <w:rsid w:val="00196C74"/>
    <w:rsid w:val="001A0154"/>
    <w:rsid w:val="001A0CDA"/>
    <w:rsid w:val="001A0F7F"/>
    <w:rsid w:val="001A2418"/>
    <w:rsid w:val="001A246D"/>
    <w:rsid w:val="001B5103"/>
    <w:rsid w:val="001B5B60"/>
    <w:rsid w:val="001B7D6D"/>
    <w:rsid w:val="001C030D"/>
    <w:rsid w:val="001C05AC"/>
    <w:rsid w:val="001C0838"/>
    <w:rsid w:val="001C26A2"/>
    <w:rsid w:val="001C36F4"/>
    <w:rsid w:val="001C63B4"/>
    <w:rsid w:val="001C766C"/>
    <w:rsid w:val="001D07B8"/>
    <w:rsid w:val="001D30F3"/>
    <w:rsid w:val="001D52F4"/>
    <w:rsid w:val="001D6434"/>
    <w:rsid w:val="001E054A"/>
    <w:rsid w:val="001E389D"/>
    <w:rsid w:val="001E731A"/>
    <w:rsid w:val="001F21DA"/>
    <w:rsid w:val="001F3C23"/>
    <w:rsid w:val="001F48AF"/>
    <w:rsid w:val="001F4B61"/>
    <w:rsid w:val="001F5A98"/>
    <w:rsid w:val="0020190B"/>
    <w:rsid w:val="00202376"/>
    <w:rsid w:val="00204389"/>
    <w:rsid w:val="002103F3"/>
    <w:rsid w:val="00216BEC"/>
    <w:rsid w:val="002215E8"/>
    <w:rsid w:val="00223DA0"/>
    <w:rsid w:val="002252FE"/>
    <w:rsid w:val="00230C56"/>
    <w:rsid w:val="002360B7"/>
    <w:rsid w:val="00242665"/>
    <w:rsid w:val="00247C64"/>
    <w:rsid w:val="00252C85"/>
    <w:rsid w:val="00255FC1"/>
    <w:rsid w:val="0026221E"/>
    <w:rsid w:val="002625EF"/>
    <w:rsid w:val="002633DE"/>
    <w:rsid w:val="0026363E"/>
    <w:rsid w:val="00265DDC"/>
    <w:rsid w:val="002668EF"/>
    <w:rsid w:val="00270AD0"/>
    <w:rsid w:val="00275741"/>
    <w:rsid w:val="002827D2"/>
    <w:rsid w:val="002831B4"/>
    <w:rsid w:val="002907D7"/>
    <w:rsid w:val="00292CC2"/>
    <w:rsid w:val="002A0C4F"/>
    <w:rsid w:val="002A2AF9"/>
    <w:rsid w:val="002A3345"/>
    <w:rsid w:val="002A35F9"/>
    <w:rsid w:val="002B1FAA"/>
    <w:rsid w:val="002B3509"/>
    <w:rsid w:val="002B7807"/>
    <w:rsid w:val="002C5416"/>
    <w:rsid w:val="002C557E"/>
    <w:rsid w:val="002C7517"/>
    <w:rsid w:val="002D0936"/>
    <w:rsid w:val="002D19F1"/>
    <w:rsid w:val="002D1A92"/>
    <w:rsid w:val="002D52D2"/>
    <w:rsid w:val="002E13B0"/>
    <w:rsid w:val="002E2E48"/>
    <w:rsid w:val="002E710E"/>
    <w:rsid w:val="002F072A"/>
    <w:rsid w:val="002F2141"/>
    <w:rsid w:val="002F27D4"/>
    <w:rsid w:val="002F661B"/>
    <w:rsid w:val="002F6656"/>
    <w:rsid w:val="003019B4"/>
    <w:rsid w:val="00304749"/>
    <w:rsid w:val="00317A6B"/>
    <w:rsid w:val="0032575A"/>
    <w:rsid w:val="0032648B"/>
    <w:rsid w:val="003278AA"/>
    <w:rsid w:val="003307D0"/>
    <w:rsid w:val="003351A2"/>
    <w:rsid w:val="003360F4"/>
    <w:rsid w:val="00336603"/>
    <w:rsid w:val="00337D9A"/>
    <w:rsid w:val="003437F2"/>
    <w:rsid w:val="00353AE1"/>
    <w:rsid w:val="00355AE0"/>
    <w:rsid w:val="00356FED"/>
    <w:rsid w:val="00360C69"/>
    <w:rsid w:val="003615F1"/>
    <w:rsid w:val="003635C0"/>
    <w:rsid w:val="003646EF"/>
    <w:rsid w:val="00370F3C"/>
    <w:rsid w:val="00371766"/>
    <w:rsid w:val="00373350"/>
    <w:rsid w:val="0037409E"/>
    <w:rsid w:val="003754FA"/>
    <w:rsid w:val="00377B77"/>
    <w:rsid w:val="003807BB"/>
    <w:rsid w:val="00380E3C"/>
    <w:rsid w:val="003846D5"/>
    <w:rsid w:val="0038720C"/>
    <w:rsid w:val="0038741E"/>
    <w:rsid w:val="00390F2D"/>
    <w:rsid w:val="003920D5"/>
    <w:rsid w:val="003A0ABB"/>
    <w:rsid w:val="003A18B1"/>
    <w:rsid w:val="003A2A72"/>
    <w:rsid w:val="003A4C77"/>
    <w:rsid w:val="003B2911"/>
    <w:rsid w:val="003B50CE"/>
    <w:rsid w:val="003B663A"/>
    <w:rsid w:val="003C2D6D"/>
    <w:rsid w:val="003C3D04"/>
    <w:rsid w:val="003D283E"/>
    <w:rsid w:val="003D3EBD"/>
    <w:rsid w:val="003D5C72"/>
    <w:rsid w:val="003E17E2"/>
    <w:rsid w:val="003E3F74"/>
    <w:rsid w:val="003E5FD0"/>
    <w:rsid w:val="003F006A"/>
    <w:rsid w:val="003F192A"/>
    <w:rsid w:val="003F25E6"/>
    <w:rsid w:val="003F3515"/>
    <w:rsid w:val="003F43E4"/>
    <w:rsid w:val="0040267B"/>
    <w:rsid w:val="004027A0"/>
    <w:rsid w:val="004077CF"/>
    <w:rsid w:val="00411DDD"/>
    <w:rsid w:val="004126D4"/>
    <w:rsid w:val="0041310B"/>
    <w:rsid w:val="0041528A"/>
    <w:rsid w:val="00421277"/>
    <w:rsid w:val="00423A16"/>
    <w:rsid w:val="00423B1A"/>
    <w:rsid w:val="00432A1B"/>
    <w:rsid w:val="00434F61"/>
    <w:rsid w:val="00435930"/>
    <w:rsid w:val="0044346D"/>
    <w:rsid w:val="00444D70"/>
    <w:rsid w:val="0044523E"/>
    <w:rsid w:val="00447BD9"/>
    <w:rsid w:val="00451440"/>
    <w:rsid w:val="004525F0"/>
    <w:rsid w:val="004615C0"/>
    <w:rsid w:val="004649EF"/>
    <w:rsid w:val="00467126"/>
    <w:rsid w:val="00472235"/>
    <w:rsid w:val="004777D2"/>
    <w:rsid w:val="00477C5E"/>
    <w:rsid w:val="00482665"/>
    <w:rsid w:val="00483315"/>
    <w:rsid w:val="00483AA9"/>
    <w:rsid w:val="004843BA"/>
    <w:rsid w:val="00485841"/>
    <w:rsid w:val="00487133"/>
    <w:rsid w:val="004900F0"/>
    <w:rsid w:val="004927F2"/>
    <w:rsid w:val="00492F61"/>
    <w:rsid w:val="00494EB2"/>
    <w:rsid w:val="00495F90"/>
    <w:rsid w:val="004A1324"/>
    <w:rsid w:val="004A21DC"/>
    <w:rsid w:val="004A34DC"/>
    <w:rsid w:val="004A4B12"/>
    <w:rsid w:val="004A70EB"/>
    <w:rsid w:val="004A744A"/>
    <w:rsid w:val="004B0D6F"/>
    <w:rsid w:val="004B2525"/>
    <w:rsid w:val="004C1E2A"/>
    <w:rsid w:val="004D21DF"/>
    <w:rsid w:val="004D2564"/>
    <w:rsid w:val="004D7E3E"/>
    <w:rsid w:val="004E0519"/>
    <w:rsid w:val="004E0749"/>
    <w:rsid w:val="004E140B"/>
    <w:rsid w:val="004F0C22"/>
    <w:rsid w:val="004F1A56"/>
    <w:rsid w:val="004F214A"/>
    <w:rsid w:val="004F3644"/>
    <w:rsid w:val="004F3C7F"/>
    <w:rsid w:val="004F4982"/>
    <w:rsid w:val="004F4F31"/>
    <w:rsid w:val="004F5C8D"/>
    <w:rsid w:val="0050039B"/>
    <w:rsid w:val="005023F9"/>
    <w:rsid w:val="0050329F"/>
    <w:rsid w:val="005047C0"/>
    <w:rsid w:val="005140DA"/>
    <w:rsid w:val="005161E2"/>
    <w:rsid w:val="005174A0"/>
    <w:rsid w:val="00524366"/>
    <w:rsid w:val="00526626"/>
    <w:rsid w:val="005268A3"/>
    <w:rsid w:val="0052751C"/>
    <w:rsid w:val="00527E51"/>
    <w:rsid w:val="0053001E"/>
    <w:rsid w:val="0053031A"/>
    <w:rsid w:val="005307F1"/>
    <w:rsid w:val="00534397"/>
    <w:rsid w:val="005355A5"/>
    <w:rsid w:val="00535A43"/>
    <w:rsid w:val="0054530D"/>
    <w:rsid w:val="00545FDB"/>
    <w:rsid w:val="0054644F"/>
    <w:rsid w:val="00546D7F"/>
    <w:rsid w:val="00547975"/>
    <w:rsid w:val="00547AB7"/>
    <w:rsid w:val="005579FE"/>
    <w:rsid w:val="005600F0"/>
    <w:rsid w:val="005643C1"/>
    <w:rsid w:val="00564420"/>
    <w:rsid w:val="0056554D"/>
    <w:rsid w:val="00566920"/>
    <w:rsid w:val="005704C2"/>
    <w:rsid w:val="00571674"/>
    <w:rsid w:val="005718E9"/>
    <w:rsid w:val="005729A2"/>
    <w:rsid w:val="005744E2"/>
    <w:rsid w:val="005749EB"/>
    <w:rsid w:val="00574B74"/>
    <w:rsid w:val="005765EC"/>
    <w:rsid w:val="005778E0"/>
    <w:rsid w:val="00577ACB"/>
    <w:rsid w:val="0058220E"/>
    <w:rsid w:val="0059606B"/>
    <w:rsid w:val="00596795"/>
    <w:rsid w:val="005A0EA7"/>
    <w:rsid w:val="005A5387"/>
    <w:rsid w:val="005A6E75"/>
    <w:rsid w:val="005B2DCF"/>
    <w:rsid w:val="005B4291"/>
    <w:rsid w:val="005B6372"/>
    <w:rsid w:val="005C0F97"/>
    <w:rsid w:val="005C26E9"/>
    <w:rsid w:val="005C3344"/>
    <w:rsid w:val="005C3660"/>
    <w:rsid w:val="005C376E"/>
    <w:rsid w:val="005D49BF"/>
    <w:rsid w:val="005E646D"/>
    <w:rsid w:val="005F0798"/>
    <w:rsid w:val="00600CE9"/>
    <w:rsid w:val="00602327"/>
    <w:rsid w:val="0060249F"/>
    <w:rsid w:val="00602CDD"/>
    <w:rsid w:val="0060346D"/>
    <w:rsid w:val="0060612D"/>
    <w:rsid w:val="006103E7"/>
    <w:rsid w:val="00610784"/>
    <w:rsid w:val="00615648"/>
    <w:rsid w:val="00622BA0"/>
    <w:rsid w:val="0063200B"/>
    <w:rsid w:val="00632FAF"/>
    <w:rsid w:val="00634599"/>
    <w:rsid w:val="00637A3A"/>
    <w:rsid w:val="0064396B"/>
    <w:rsid w:val="00645BF0"/>
    <w:rsid w:val="0064720A"/>
    <w:rsid w:val="006518D1"/>
    <w:rsid w:val="00654C21"/>
    <w:rsid w:val="00657D33"/>
    <w:rsid w:val="006604CF"/>
    <w:rsid w:val="00663896"/>
    <w:rsid w:val="00663C67"/>
    <w:rsid w:val="006671F2"/>
    <w:rsid w:val="00667F1C"/>
    <w:rsid w:val="0067110B"/>
    <w:rsid w:val="006765F2"/>
    <w:rsid w:val="00683D7E"/>
    <w:rsid w:val="006879D3"/>
    <w:rsid w:val="00690840"/>
    <w:rsid w:val="00693984"/>
    <w:rsid w:val="006A1529"/>
    <w:rsid w:val="006A2652"/>
    <w:rsid w:val="006A444C"/>
    <w:rsid w:val="006A5CA1"/>
    <w:rsid w:val="006A77E3"/>
    <w:rsid w:val="006B29E0"/>
    <w:rsid w:val="006B31ED"/>
    <w:rsid w:val="006B45B9"/>
    <w:rsid w:val="006B48A3"/>
    <w:rsid w:val="006B6B85"/>
    <w:rsid w:val="006B753F"/>
    <w:rsid w:val="006D01FF"/>
    <w:rsid w:val="006D2552"/>
    <w:rsid w:val="006D3AD5"/>
    <w:rsid w:val="006D5ABB"/>
    <w:rsid w:val="006D77CB"/>
    <w:rsid w:val="006E1531"/>
    <w:rsid w:val="006E3D91"/>
    <w:rsid w:val="006E67C2"/>
    <w:rsid w:val="006F220B"/>
    <w:rsid w:val="006F4447"/>
    <w:rsid w:val="006F66FB"/>
    <w:rsid w:val="0070648E"/>
    <w:rsid w:val="00707A18"/>
    <w:rsid w:val="00710235"/>
    <w:rsid w:val="0071095E"/>
    <w:rsid w:val="00710FC2"/>
    <w:rsid w:val="007136D6"/>
    <w:rsid w:val="00722AD6"/>
    <w:rsid w:val="00723738"/>
    <w:rsid w:val="00724FEB"/>
    <w:rsid w:val="00725F78"/>
    <w:rsid w:val="00731F25"/>
    <w:rsid w:val="00732CF1"/>
    <w:rsid w:val="00733B84"/>
    <w:rsid w:val="00735BBC"/>
    <w:rsid w:val="00741ECD"/>
    <w:rsid w:val="007422E7"/>
    <w:rsid w:val="00744443"/>
    <w:rsid w:val="00747238"/>
    <w:rsid w:val="007537CF"/>
    <w:rsid w:val="0075399A"/>
    <w:rsid w:val="00766DAB"/>
    <w:rsid w:val="007741E0"/>
    <w:rsid w:val="00786497"/>
    <w:rsid w:val="00790E99"/>
    <w:rsid w:val="007A3357"/>
    <w:rsid w:val="007A3415"/>
    <w:rsid w:val="007A6656"/>
    <w:rsid w:val="007A69A7"/>
    <w:rsid w:val="007B0D79"/>
    <w:rsid w:val="007B61AC"/>
    <w:rsid w:val="007C3E6D"/>
    <w:rsid w:val="007C7F2C"/>
    <w:rsid w:val="007D0288"/>
    <w:rsid w:val="007D14C4"/>
    <w:rsid w:val="007D1B09"/>
    <w:rsid w:val="007E04CB"/>
    <w:rsid w:val="007E12F5"/>
    <w:rsid w:val="007E39C1"/>
    <w:rsid w:val="007E4872"/>
    <w:rsid w:val="007E663D"/>
    <w:rsid w:val="007E7994"/>
    <w:rsid w:val="007F4515"/>
    <w:rsid w:val="007F7210"/>
    <w:rsid w:val="007F7C56"/>
    <w:rsid w:val="00800193"/>
    <w:rsid w:val="00801225"/>
    <w:rsid w:val="0081427E"/>
    <w:rsid w:val="00815A56"/>
    <w:rsid w:val="00815E50"/>
    <w:rsid w:val="00816062"/>
    <w:rsid w:val="00816DFA"/>
    <w:rsid w:val="00822DDE"/>
    <w:rsid w:val="0082646A"/>
    <w:rsid w:val="008305EF"/>
    <w:rsid w:val="00831287"/>
    <w:rsid w:val="00833741"/>
    <w:rsid w:val="0083621D"/>
    <w:rsid w:val="0084108D"/>
    <w:rsid w:val="00841B9E"/>
    <w:rsid w:val="008428C7"/>
    <w:rsid w:val="00855D39"/>
    <w:rsid w:val="00857061"/>
    <w:rsid w:val="00882EA2"/>
    <w:rsid w:val="00882EE9"/>
    <w:rsid w:val="00883858"/>
    <w:rsid w:val="0088539C"/>
    <w:rsid w:val="008875DD"/>
    <w:rsid w:val="00893B6C"/>
    <w:rsid w:val="00894260"/>
    <w:rsid w:val="008942FB"/>
    <w:rsid w:val="008A280D"/>
    <w:rsid w:val="008A6831"/>
    <w:rsid w:val="008B0270"/>
    <w:rsid w:val="008B0A56"/>
    <w:rsid w:val="008B1645"/>
    <w:rsid w:val="008B34CF"/>
    <w:rsid w:val="008B62A9"/>
    <w:rsid w:val="008B7A8E"/>
    <w:rsid w:val="008C1F3B"/>
    <w:rsid w:val="008C45D3"/>
    <w:rsid w:val="008C5278"/>
    <w:rsid w:val="008C5FD5"/>
    <w:rsid w:val="008C727D"/>
    <w:rsid w:val="008D0586"/>
    <w:rsid w:val="008D6B8E"/>
    <w:rsid w:val="008E219F"/>
    <w:rsid w:val="008E395C"/>
    <w:rsid w:val="008F6155"/>
    <w:rsid w:val="009105BE"/>
    <w:rsid w:val="00911459"/>
    <w:rsid w:val="00916D8A"/>
    <w:rsid w:val="00923629"/>
    <w:rsid w:val="009303CC"/>
    <w:rsid w:val="00930B23"/>
    <w:rsid w:val="00930FE8"/>
    <w:rsid w:val="00935905"/>
    <w:rsid w:val="00937917"/>
    <w:rsid w:val="00940C7A"/>
    <w:rsid w:val="00941168"/>
    <w:rsid w:val="00942D09"/>
    <w:rsid w:val="009465F9"/>
    <w:rsid w:val="0095437F"/>
    <w:rsid w:val="0095442C"/>
    <w:rsid w:val="00956074"/>
    <w:rsid w:val="009623D1"/>
    <w:rsid w:val="009663CE"/>
    <w:rsid w:val="00966DA1"/>
    <w:rsid w:val="00967275"/>
    <w:rsid w:val="00967BCD"/>
    <w:rsid w:val="00976464"/>
    <w:rsid w:val="0098048C"/>
    <w:rsid w:val="00983786"/>
    <w:rsid w:val="0099119B"/>
    <w:rsid w:val="00991ABB"/>
    <w:rsid w:val="00992146"/>
    <w:rsid w:val="00996AD0"/>
    <w:rsid w:val="009A060A"/>
    <w:rsid w:val="009A153D"/>
    <w:rsid w:val="009A4869"/>
    <w:rsid w:val="009B19EE"/>
    <w:rsid w:val="009B2EA9"/>
    <w:rsid w:val="009B6122"/>
    <w:rsid w:val="009B6C1F"/>
    <w:rsid w:val="009C1727"/>
    <w:rsid w:val="009C178F"/>
    <w:rsid w:val="009D1B8F"/>
    <w:rsid w:val="009D2730"/>
    <w:rsid w:val="009D2C9D"/>
    <w:rsid w:val="009D524B"/>
    <w:rsid w:val="009E0080"/>
    <w:rsid w:val="009E3F08"/>
    <w:rsid w:val="009F0E2D"/>
    <w:rsid w:val="009F241C"/>
    <w:rsid w:val="009F2755"/>
    <w:rsid w:val="009F4C17"/>
    <w:rsid w:val="00A12821"/>
    <w:rsid w:val="00A13751"/>
    <w:rsid w:val="00A14DFB"/>
    <w:rsid w:val="00A22E3C"/>
    <w:rsid w:val="00A344B6"/>
    <w:rsid w:val="00A3731A"/>
    <w:rsid w:val="00A373E8"/>
    <w:rsid w:val="00A41727"/>
    <w:rsid w:val="00A41FBA"/>
    <w:rsid w:val="00A44FAE"/>
    <w:rsid w:val="00A51D65"/>
    <w:rsid w:val="00A52471"/>
    <w:rsid w:val="00A552B4"/>
    <w:rsid w:val="00A6096F"/>
    <w:rsid w:val="00A63853"/>
    <w:rsid w:val="00A717F7"/>
    <w:rsid w:val="00A72DC6"/>
    <w:rsid w:val="00A74907"/>
    <w:rsid w:val="00A75BFA"/>
    <w:rsid w:val="00A761A3"/>
    <w:rsid w:val="00A7719C"/>
    <w:rsid w:val="00A8041A"/>
    <w:rsid w:val="00A80FF8"/>
    <w:rsid w:val="00A82271"/>
    <w:rsid w:val="00A8433F"/>
    <w:rsid w:val="00A871E6"/>
    <w:rsid w:val="00A87EC0"/>
    <w:rsid w:val="00A90F2F"/>
    <w:rsid w:val="00A91692"/>
    <w:rsid w:val="00A948E1"/>
    <w:rsid w:val="00A95CBF"/>
    <w:rsid w:val="00A96903"/>
    <w:rsid w:val="00AA7EB0"/>
    <w:rsid w:val="00AB02B0"/>
    <w:rsid w:val="00AB3C0D"/>
    <w:rsid w:val="00AB5869"/>
    <w:rsid w:val="00AB5905"/>
    <w:rsid w:val="00AB6502"/>
    <w:rsid w:val="00AB7823"/>
    <w:rsid w:val="00AC19D4"/>
    <w:rsid w:val="00AC19DD"/>
    <w:rsid w:val="00AC1B48"/>
    <w:rsid w:val="00AC31AA"/>
    <w:rsid w:val="00AC51D9"/>
    <w:rsid w:val="00AD328B"/>
    <w:rsid w:val="00AD7C34"/>
    <w:rsid w:val="00AE57F2"/>
    <w:rsid w:val="00AE7A5C"/>
    <w:rsid w:val="00AF45C4"/>
    <w:rsid w:val="00AF5345"/>
    <w:rsid w:val="00AF615A"/>
    <w:rsid w:val="00AF6F3D"/>
    <w:rsid w:val="00B025AB"/>
    <w:rsid w:val="00B14AC6"/>
    <w:rsid w:val="00B204F3"/>
    <w:rsid w:val="00B23119"/>
    <w:rsid w:val="00B276DC"/>
    <w:rsid w:val="00B3336B"/>
    <w:rsid w:val="00B36172"/>
    <w:rsid w:val="00B361BF"/>
    <w:rsid w:val="00B36891"/>
    <w:rsid w:val="00B36D47"/>
    <w:rsid w:val="00B37282"/>
    <w:rsid w:val="00B37795"/>
    <w:rsid w:val="00B417CF"/>
    <w:rsid w:val="00B43BF0"/>
    <w:rsid w:val="00B47335"/>
    <w:rsid w:val="00B47B61"/>
    <w:rsid w:val="00B50742"/>
    <w:rsid w:val="00B512FE"/>
    <w:rsid w:val="00B53E0C"/>
    <w:rsid w:val="00B557DB"/>
    <w:rsid w:val="00B64F9F"/>
    <w:rsid w:val="00B713E1"/>
    <w:rsid w:val="00B7272F"/>
    <w:rsid w:val="00B73FDA"/>
    <w:rsid w:val="00B7614E"/>
    <w:rsid w:val="00B77A56"/>
    <w:rsid w:val="00B84656"/>
    <w:rsid w:val="00B87C07"/>
    <w:rsid w:val="00B90342"/>
    <w:rsid w:val="00B93568"/>
    <w:rsid w:val="00B957A0"/>
    <w:rsid w:val="00B96941"/>
    <w:rsid w:val="00B9759E"/>
    <w:rsid w:val="00BA0677"/>
    <w:rsid w:val="00BA1752"/>
    <w:rsid w:val="00BA41AE"/>
    <w:rsid w:val="00BA48A2"/>
    <w:rsid w:val="00BA7452"/>
    <w:rsid w:val="00BB1C98"/>
    <w:rsid w:val="00BB2CC9"/>
    <w:rsid w:val="00BB3ED0"/>
    <w:rsid w:val="00BB546B"/>
    <w:rsid w:val="00BC67CB"/>
    <w:rsid w:val="00BD2D2C"/>
    <w:rsid w:val="00BD3E79"/>
    <w:rsid w:val="00BD4502"/>
    <w:rsid w:val="00BD51FA"/>
    <w:rsid w:val="00BD70F9"/>
    <w:rsid w:val="00BE5457"/>
    <w:rsid w:val="00C0415A"/>
    <w:rsid w:val="00C10E3C"/>
    <w:rsid w:val="00C16BEA"/>
    <w:rsid w:val="00C210FD"/>
    <w:rsid w:val="00C23F67"/>
    <w:rsid w:val="00C303EF"/>
    <w:rsid w:val="00C309E6"/>
    <w:rsid w:val="00C374BC"/>
    <w:rsid w:val="00C37720"/>
    <w:rsid w:val="00C42189"/>
    <w:rsid w:val="00C44F60"/>
    <w:rsid w:val="00C45F94"/>
    <w:rsid w:val="00C46654"/>
    <w:rsid w:val="00C46749"/>
    <w:rsid w:val="00C47506"/>
    <w:rsid w:val="00C540D2"/>
    <w:rsid w:val="00C61477"/>
    <w:rsid w:val="00C6195C"/>
    <w:rsid w:val="00C638CF"/>
    <w:rsid w:val="00C639AD"/>
    <w:rsid w:val="00C72191"/>
    <w:rsid w:val="00C74AF8"/>
    <w:rsid w:val="00C74FF1"/>
    <w:rsid w:val="00C75CCC"/>
    <w:rsid w:val="00C81921"/>
    <w:rsid w:val="00C81F94"/>
    <w:rsid w:val="00C82D6D"/>
    <w:rsid w:val="00C83154"/>
    <w:rsid w:val="00C8539B"/>
    <w:rsid w:val="00C9576D"/>
    <w:rsid w:val="00C95D95"/>
    <w:rsid w:val="00CA0A83"/>
    <w:rsid w:val="00CB228C"/>
    <w:rsid w:val="00CD0738"/>
    <w:rsid w:val="00CD1FB7"/>
    <w:rsid w:val="00CD2E5C"/>
    <w:rsid w:val="00CD31FE"/>
    <w:rsid w:val="00CD44D3"/>
    <w:rsid w:val="00CD6153"/>
    <w:rsid w:val="00CE0C94"/>
    <w:rsid w:val="00CE13B5"/>
    <w:rsid w:val="00CE576A"/>
    <w:rsid w:val="00CE5BBD"/>
    <w:rsid w:val="00CF1F50"/>
    <w:rsid w:val="00CF35DE"/>
    <w:rsid w:val="00CF403B"/>
    <w:rsid w:val="00D0144B"/>
    <w:rsid w:val="00D03A4C"/>
    <w:rsid w:val="00D07FFD"/>
    <w:rsid w:val="00D10653"/>
    <w:rsid w:val="00D207C0"/>
    <w:rsid w:val="00D24235"/>
    <w:rsid w:val="00D268E0"/>
    <w:rsid w:val="00D34920"/>
    <w:rsid w:val="00D35744"/>
    <w:rsid w:val="00D36BAA"/>
    <w:rsid w:val="00D40406"/>
    <w:rsid w:val="00D41281"/>
    <w:rsid w:val="00D429F7"/>
    <w:rsid w:val="00D42A5C"/>
    <w:rsid w:val="00D44355"/>
    <w:rsid w:val="00D576CB"/>
    <w:rsid w:val="00D60969"/>
    <w:rsid w:val="00D61E48"/>
    <w:rsid w:val="00D64D1B"/>
    <w:rsid w:val="00D64DC9"/>
    <w:rsid w:val="00D650BF"/>
    <w:rsid w:val="00D66578"/>
    <w:rsid w:val="00D7135E"/>
    <w:rsid w:val="00D8188E"/>
    <w:rsid w:val="00D81988"/>
    <w:rsid w:val="00D82058"/>
    <w:rsid w:val="00D82600"/>
    <w:rsid w:val="00D91973"/>
    <w:rsid w:val="00D91A65"/>
    <w:rsid w:val="00DA0486"/>
    <w:rsid w:val="00DA439B"/>
    <w:rsid w:val="00DA7939"/>
    <w:rsid w:val="00DB1E34"/>
    <w:rsid w:val="00DB34DD"/>
    <w:rsid w:val="00DB56B0"/>
    <w:rsid w:val="00DB7984"/>
    <w:rsid w:val="00DC20CF"/>
    <w:rsid w:val="00DC2C54"/>
    <w:rsid w:val="00DD208C"/>
    <w:rsid w:val="00DD2F54"/>
    <w:rsid w:val="00DD4C70"/>
    <w:rsid w:val="00DE2D73"/>
    <w:rsid w:val="00DE4696"/>
    <w:rsid w:val="00DE5C3B"/>
    <w:rsid w:val="00DE6315"/>
    <w:rsid w:val="00DF3816"/>
    <w:rsid w:val="00DF43B7"/>
    <w:rsid w:val="00DF4C20"/>
    <w:rsid w:val="00E043D9"/>
    <w:rsid w:val="00E10D82"/>
    <w:rsid w:val="00E137DD"/>
    <w:rsid w:val="00E139B3"/>
    <w:rsid w:val="00E1539A"/>
    <w:rsid w:val="00E20734"/>
    <w:rsid w:val="00E21F72"/>
    <w:rsid w:val="00E2432A"/>
    <w:rsid w:val="00E24597"/>
    <w:rsid w:val="00E248FA"/>
    <w:rsid w:val="00E31A7F"/>
    <w:rsid w:val="00E33A2E"/>
    <w:rsid w:val="00E35C8A"/>
    <w:rsid w:val="00E40F6C"/>
    <w:rsid w:val="00E420FF"/>
    <w:rsid w:val="00E45D10"/>
    <w:rsid w:val="00E503FD"/>
    <w:rsid w:val="00E51266"/>
    <w:rsid w:val="00E5531A"/>
    <w:rsid w:val="00E563B0"/>
    <w:rsid w:val="00E60FE6"/>
    <w:rsid w:val="00E61964"/>
    <w:rsid w:val="00E63F8C"/>
    <w:rsid w:val="00E64468"/>
    <w:rsid w:val="00E66BF7"/>
    <w:rsid w:val="00E67622"/>
    <w:rsid w:val="00E7447E"/>
    <w:rsid w:val="00E752C0"/>
    <w:rsid w:val="00E76A83"/>
    <w:rsid w:val="00E77C48"/>
    <w:rsid w:val="00E8022A"/>
    <w:rsid w:val="00E84A0B"/>
    <w:rsid w:val="00E84B2F"/>
    <w:rsid w:val="00E90A84"/>
    <w:rsid w:val="00E92210"/>
    <w:rsid w:val="00E97F4A"/>
    <w:rsid w:val="00EA3ED4"/>
    <w:rsid w:val="00EA520C"/>
    <w:rsid w:val="00EB1D83"/>
    <w:rsid w:val="00EB26F2"/>
    <w:rsid w:val="00EB361E"/>
    <w:rsid w:val="00EB3962"/>
    <w:rsid w:val="00EB7C62"/>
    <w:rsid w:val="00EC1224"/>
    <w:rsid w:val="00ED49AE"/>
    <w:rsid w:val="00ED4FD9"/>
    <w:rsid w:val="00EE181E"/>
    <w:rsid w:val="00EE1D2F"/>
    <w:rsid w:val="00EE48D2"/>
    <w:rsid w:val="00EE674D"/>
    <w:rsid w:val="00EF0502"/>
    <w:rsid w:val="00EF0619"/>
    <w:rsid w:val="00EF0FB1"/>
    <w:rsid w:val="00EF24D5"/>
    <w:rsid w:val="00EF5EF2"/>
    <w:rsid w:val="00EF7D11"/>
    <w:rsid w:val="00F000C8"/>
    <w:rsid w:val="00F01ABF"/>
    <w:rsid w:val="00F02444"/>
    <w:rsid w:val="00F0728E"/>
    <w:rsid w:val="00F118F1"/>
    <w:rsid w:val="00F12DBB"/>
    <w:rsid w:val="00F22136"/>
    <w:rsid w:val="00F23AE7"/>
    <w:rsid w:val="00F25B97"/>
    <w:rsid w:val="00F278ED"/>
    <w:rsid w:val="00F27D5B"/>
    <w:rsid w:val="00F30D1A"/>
    <w:rsid w:val="00F32929"/>
    <w:rsid w:val="00F3311B"/>
    <w:rsid w:val="00F34FAF"/>
    <w:rsid w:val="00F50C50"/>
    <w:rsid w:val="00F5356E"/>
    <w:rsid w:val="00F55D6B"/>
    <w:rsid w:val="00F61229"/>
    <w:rsid w:val="00F66C86"/>
    <w:rsid w:val="00F66DCE"/>
    <w:rsid w:val="00F73097"/>
    <w:rsid w:val="00F811F6"/>
    <w:rsid w:val="00F8176D"/>
    <w:rsid w:val="00F919B4"/>
    <w:rsid w:val="00F92C54"/>
    <w:rsid w:val="00F95707"/>
    <w:rsid w:val="00F97517"/>
    <w:rsid w:val="00FA36D2"/>
    <w:rsid w:val="00FA4AFC"/>
    <w:rsid w:val="00FA689D"/>
    <w:rsid w:val="00FA6E99"/>
    <w:rsid w:val="00FB0AA6"/>
    <w:rsid w:val="00FB0ABC"/>
    <w:rsid w:val="00FB44F7"/>
    <w:rsid w:val="00FB51FC"/>
    <w:rsid w:val="00FC0080"/>
    <w:rsid w:val="00FC43B4"/>
    <w:rsid w:val="00FC46AA"/>
    <w:rsid w:val="00FC6D95"/>
    <w:rsid w:val="00FD1545"/>
    <w:rsid w:val="00FD43C2"/>
    <w:rsid w:val="00FD503B"/>
    <w:rsid w:val="00FD52C9"/>
    <w:rsid w:val="00FD5891"/>
    <w:rsid w:val="00FD71AC"/>
    <w:rsid w:val="00FD7A6C"/>
    <w:rsid w:val="00FE02B1"/>
    <w:rsid w:val="00FE4867"/>
    <w:rsid w:val="00FE765C"/>
    <w:rsid w:val="00FF0018"/>
    <w:rsid w:val="00FF101A"/>
    <w:rsid w:val="00FF2AA8"/>
    <w:rsid w:val="00FF3E5B"/>
    <w:rsid w:val="00FF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21B7E0"/>
  <w15:chartTrackingRefBased/>
  <w15:docId w15:val="{F670F692-E41D-458D-A424-8535A8C2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4FA"/>
    <w:pPr>
      <w:tabs>
        <w:tab w:val="center" w:pos="4252"/>
        <w:tab w:val="right" w:pos="8504"/>
      </w:tabs>
      <w:snapToGrid w:val="0"/>
    </w:pPr>
  </w:style>
  <w:style w:type="character" w:customStyle="1" w:styleId="a4">
    <w:name w:val="ヘッダー (文字)"/>
    <w:basedOn w:val="a0"/>
    <w:link w:val="a3"/>
    <w:uiPriority w:val="99"/>
    <w:rsid w:val="003754FA"/>
  </w:style>
  <w:style w:type="paragraph" w:styleId="a5">
    <w:name w:val="footer"/>
    <w:basedOn w:val="a"/>
    <w:link w:val="a6"/>
    <w:uiPriority w:val="99"/>
    <w:unhideWhenUsed/>
    <w:rsid w:val="003754FA"/>
    <w:pPr>
      <w:tabs>
        <w:tab w:val="center" w:pos="4252"/>
        <w:tab w:val="right" w:pos="8504"/>
      </w:tabs>
      <w:snapToGrid w:val="0"/>
    </w:pPr>
  </w:style>
  <w:style w:type="character" w:customStyle="1" w:styleId="a6">
    <w:name w:val="フッター (文字)"/>
    <w:basedOn w:val="a0"/>
    <w:link w:val="a5"/>
    <w:uiPriority w:val="99"/>
    <w:rsid w:val="0037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2023-04-02T22:49:00Z</dcterms:created>
  <dcterms:modified xsi:type="dcterms:W3CDTF">2025-04-05T23:22:00Z</dcterms:modified>
</cp:coreProperties>
</file>