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A9940" w14:textId="539BBDCF" w:rsidR="00B31211" w:rsidRPr="00E32C9F" w:rsidRDefault="00B31211" w:rsidP="00B31211">
      <w:pPr>
        <w:ind w:left="630" w:hangingChars="300" w:hanging="630"/>
        <w:jc w:val="left"/>
        <w:rPr>
          <w:rFonts w:ascii="BIZ UDゴシック" w:eastAsia="BIZ UDゴシック" w:hAnsi="BIZ UDゴシック"/>
          <w:szCs w:val="12"/>
          <w:lang w:eastAsia="zh-CN"/>
        </w:rPr>
      </w:pPr>
      <w:bookmarkStart w:id="0" w:name="_GoBack"/>
      <w:bookmarkEnd w:id="0"/>
      <w:r w:rsidRPr="00E32C9F">
        <w:rPr>
          <w:rFonts w:ascii="BIZ UDゴシック" w:eastAsia="BIZ UDゴシック" w:hAnsi="BIZ UDゴシック" w:hint="eastAsia"/>
          <w:szCs w:val="12"/>
          <w:lang w:eastAsia="zh-CN"/>
        </w:rPr>
        <w:t>(様式第</w:t>
      </w:r>
      <w:r w:rsidR="009E5F28">
        <w:rPr>
          <w:rFonts w:ascii="BIZ UDゴシック" w:eastAsia="BIZ UDゴシック" w:hAnsi="BIZ UDゴシック" w:hint="eastAsia"/>
          <w:szCs w:val="12"/>
          <w:lang w:eastAsia="zh-CN"/>
        </w:rPr>
        <w:t>2</w:t>
      </w:r>
      <w:r w:rsidRPr="00E32C9F">
        <w:rPr>
          <w:rFonts w:ascii="BIZ UDゴシック" w:eastAsia="BIZ UDゴシック" w:hAnsi="BIZ UDゴシック" w:hint="eastAsia"/>
          <w:szCs w:val="12"/>
          <w:lang w:eastAsia="zh-CN"/>
        </w:rPr>
        <w:t>号)　　　　　　　　　　　　　　　　　　　　　　　　　　　　　　　年　　月　　日</w:t>
      </w:r>
    </w:p>
    <w:p w14:paraId="65CEEBA5" w14:textId="659CD8D5" w:rsidR="00AC0DDD" w:rsidRPr="00E32C9F" w:rsidRDefault="00B31211" w:rsidP="00CE6E7B">
      <w:pPr>
        <w:spacing w:line="420" w:lineRule="exact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E32C9F">
        <w:rPr>
          <w:rFonts w:ascii="BIZ UDゴシック" w:eastAsia="BIZ UDゴシック" w:hAnsi="BIZ UDゴシック" w:hint="eastAsia"/>
          <w:b/>
          <w:bCs/>
          <w:sz w:val="32"/>
        </w:rPr>
        <w:t>質　問　書</w:t>
      </w:r>
    </w:p>
    <w:p w14:paraId="0E261CB0" w14:textId="518711FB" w:rsidR="00CE6E7B" w:rsidRPr="00E32C9F" w:rsidRDefault="00CE6E7B" w:rsidP="00CE6E7B">
      <w:pPr>
        <w:spacing w:line="420" w:lineRule="exact"/>
        <w:ind w:left="630" w:hangingChars="300" w:hanging="630"/>
        <w:jc w:val="center"/>
        <w:rPr>
          <w:rFonts w:ascii="BIZ UDゴシック" w:eastAsia="BIZ UDゴシック" w:hAnsi="BIZ UDゴシック"/>
          <w:b/>
          <w:bCs/>
          <w:szCs w:val="18"/>
        </w:rPr>
      </w:pPr>
      <w:r w:rsidRPr="00E32C9F">
        <w:rPr>
          <w:rFonts w:ascii="BIZ UDゴシック" w:eastAsia="BIZ UDゴシック" w:hAnsi="BIZ UDゴシック" w:hint="eastAsia"/>
          <w:b/>
          <w:bCs/>
          <w:szCs w:val="18"/>
        </w:rPr>
        <w:t>【</w:t>
      </w:r>
      <w:r w:rsidR="009E5F28" w:rsidRPr="009E5F28">
        <w:rPr>
          <w:rFonts w:ascii="BIZ UDゴシック" w:eastAsia="BIZ UDゴシック" w:hAnsi="BIZ UDゴシック" w:hint="eastAsia"/>
          <w:b/>
          <w:bCs/>
          <w:szCs w:val="18"/>
        </w:rPr>
        <w:t>（仮称）「道の駅かみのかわ」サウンディング型市場調査</w:t>
      </w:r>
      <w:r w:rsidRPr="00E32C9F">
        <w:rPr>
          <w:rFonts w:ascii="BIZ UDゴシック" w:eastAsia="BIZ UDゴシック" w:hAnsi="BIZ UDゴシック" w:hint="eastAsia"/>
          <w:b/>
          <w:bCs/>
          <w:szCs w:val="18"/>
        </w:rPr>
        <w:t>】</w:t>
      </w:r>
    </w:p>
    <w:p w14:paraId="4428FB63" w14:textId="77777777" w:rsidR="00AC0DDD" w:rsidRPr="00E32C9F" w:rsidRDefault="00AC0DDD" w:rsidP="008B6132">
      <w:pPr>
        <w:rPr>
          <w:rFonts w:ascii="BIZ UDゴシック" w:eastAsia="BIZ UDゴシック" w:hAnsi="BIZ UDゴシック"/>
          <w:sz w:val="28"/>
          <w:szCs w:val="32"/>
        </w:rPr>
      </w:pPr>
    </w:p>
    <w:p w14:paraId="4F670B4B" w14:textId="77777777" w:rsidR="008B6132" w:rsidRPr="00E32C9F" w:rsidRDefault="008B6132" w:rsidP="008B6132">
      <w:pPr>
        <w:ind w:left="840" w:hangingChars="300" w:hanging="840"/>
        <w:jc w:val="center"/>
        <w:rPr>
          <w:rFonts w:ascii="BIZ UDゴシック" w:eastAsia="BIZ UDゴシック" w:hAnsi="BIZ UDゴシック"/>
          <w:sz w:val="28"/>
          <w:szCs w:val="32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8001"/>
      </w:tblGrid>
      <w:tr w:rsidR="00430788" w:rsidRPr="00E32C9F" w14:paraId="0FFDD56E" w14:textId="77777777" w:rsidTr="00E32C9F">
        <w:trPr>
          <w:trHeight w:val="554"/>
          <w:jc w:val="center"/>
        </w:trPr>
        <w:tc>
          <w:tcPr>
            <w:tcW w:w="1699" w:type="dxa"/>
            <w:vAlign w:val="center"/>
          </w:tcPr>
          <w:p w14:paraId="14FD3B4F" w14:textId="069A3954" w:rsidR="00430788" w:rsidRPr="00E32C9F" w:rsidRDefault="00430788" w:rsidP="00430788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質問番号</w:t>
            </w:r>
          </w:p>
        </w:tc>
        <w:tc>
          <w:tcPr>
            <w:tcW w:w="8001" w:type="dxa"/>
          </w:tcPr>
          <w:p w14:paraId="51D914BF" w14:textId="77777777" w:rsidR="00430788" w:rsidRPr="00E32C9F" w:rsidRDefault="00430788" w:rsidP="004307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C0DDD" w:rsidRPr="00E32C9F" w14:paraId="6E2CE2FC" w14:textId="77777777" w:rsidTr="00430788">
        <w:trPr>
          <w:trHeight w:val="932"/>
          <w:jc w:val="center"/>
        </w:trPr>
        <w:tc>
          <w:tcPr>
            <w:tcW w:w="1699" w:type="dxa"/>
            <w:vAlign w:val="center"/>
          </w:tcPr>
          <w:p w14:paraId="7340DD3A" w14:textId="12927AE3" w:rsidR="00430788" w:rsidRPr="00E32C9F" w:rsidRDefault="00783AD0" w:rsidP="00430788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記載個所</w:t>
            </w:r>
          </w:p>
        </w:tc>
        <w:tc>
          <w:tcPr>
            <w:tcW w:w="8001" w:type="dxa"/>
          </w:tcPr>
          <w:p w14:paraId="1A73F93A" w14:textId="35CD0545" w:rsidR="00AC0DDD" w:rsidRPr="00E32C9F" w:rsidRDefault="00430788" w:rsidP="00430788">
            <w:pPr>
              <w:rPr>
                <w:rFonts w:ascii="BIZ UDゴシック" w:eastAsia="BIZ UDゴシック" w:hAnsi="BIZ UDゴシック"/>
                <w:sz w:val="20"/>
                <w:szCs w:val="14"/>
              </w:rPr>
            </w:pPr>
            <w:r w:rsidRPr="00E32C9F">
              <w:rPr>
                <w:rFonts w:ascii="BIZ UDゴシック" w:eastAsia="BIZ UDゴシック" w:hAnsi="BIZ UDゴシック" w:hint="eastAsia"/>
                <w:sz w:val="20"/>
                <w:szCs w:val="14"/>
              </w:rPr>
              <w:t>(実施要領・別紙資料)記載ページ、項目 等</w:t>
            </w:r>
          </w:p>
        </w:tc>
      </w:tr>
      <w:tr w:rsidR="00AC0DDD" w:rsidRPr="00E32C9F" w14:paraId="04F654E3" w14:textId="77777777" w:rsidTr="00783AD0">
        <w:trPr>
          <w:trHeight w:val="4309"/>
          <w:jc w:val="center"/>
        </w:trPr>
        <w:tc>
          <w:tcPr>
            <w:tcW w:w="1699" w:type="dxa"/>
            <w:vAlign w:val="center"/>
          </w:tcPr>
          <w:p w14:paraId="4B0CD13C" w14:textId="71ABF7C0" w:rsidR="00AC0DDD" w:rsidRPr="00E32C9F" w:rsidRDefault="00430788" w:rsidP="00CE6E7B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質問</w:t>
            </w:r>
            <w:r w:rsidR="00783AD0"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事項</w:t>
            </w:r>
          </w:p>
        </w:tc>
        <w:tc>
          <w:tcPr>
            <w:tcW w:w="8001" w:type="dxa"/>
            <w:vAlign w:val="center"/>
          </w:tcPr>
          <w:p w14:paraId="45C3D605" w14:textId="77777777" w:rsidR="00AC0DDD" w:rsidRPr="00E32C9F" w:rsidRDefault="00AC0D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47DBDD1" w14:textId="74F1E327" w:rsidR="00D87E10" w:rsidRPr="00E32C9F" w:rsidRDefault="00D87E10">
      <w:pPr>
        <w:ind w:right="113"/>
        <w:rPr>
          <w:rFonts w:ascii="BIZ UDゴシック" w:eastAsia="BIZ UDゴシック" w:hAnsi="BIZ UDゴシック"/>
          <w:szCs w:val="16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8001"/>
      </w:tblGrid>
      <w:tr w:rsidR="00783AD0" w:rsidRPr="00E32C9F" w14:paraId="1FB95A29" w14:textId="77777777" w:rsidTr="00E32C9F">
        <w:trPr>
          <w:trHeight w:val="543"/>
          <w:jc w:val="center"/>
        </w:trPr>
        <w:tc>
          <w:tcPr>
            <w:tcW w:w="1699" w:type="dxa"/>
            <w:vAlign w:val="center"/>
          </w:tcPr>
          <w:p w14:paraId="4DF91743" w14:textId="77777777" w:rsidR="00783AD0" w:rsidRPr="00E32C9F" w:rsidRDefault="00783AD0" w:rsidP="00B56395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質問番号</w:t>
            </w:r>
          </w:p>
        </w:tc>
        <w:tc>
          <w:tcPr>
            <w:tcW w:w="8001" w:type="dxa"/>
          </w:tcPr>
          <w:p w14:paraId="67FE3EBA" w14:textId="77777777" w:rsidR="00783AD0" w:rsidRPr="00E32C9F" w:rsidRDefault="00783AD0" w:rsidP="00B5639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83AD0" w:rsidRPr="00E32C9F" w14:paraId="774C5909" w14:textId="77777777" w:rsidTr="00B56395">
        <w:trPr>
          <w:trHeight w:val="932"/>
          <w:jc w:val="center"/>
        </w:trPr>
        <w:tc>
          <w:tcPr>
            <w:tcW w:w="1699" w:type="dxa"/>
            <w:vAlign w:val="center"/>
          </w:tcPr>
          <w:p w14:paraId="24C4A2A6" w14:textId="77777777" w:rsidR="00783AD0" w:rsidRPr="00E32C9F" w:rsidRDefault="00783AD0" w:rsidP="00B56395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記載個所</w:t>
            </w:r>
          </w:p>
        </w:tc>
        <w:tc>
          <w:tcPr>
            <w:tcW w:w="8001" w:type="dxa"/>
          </w:tcPr>
          <w:p w14:paraId="26A08649" w14:textId="77777777" w:rsidR="00783AD0" w:rsidRPr="00E32C9F" w:rsidRDefault="00783AD0" w:rsidP="00B56395">
            <w:pPr>
              <w:rPr>
                <w:rFonts w:ascii="BIZ UDゴシック" w:eastAsia="BIZ UDゴシック" w:hAnsi="BIZ UDゴシック"/>
                <w:sz w:val="20"/>
                <w:szCs w:val="14"/>
              </w:rPr>
            </w:pPr>
            <w:r w:rsidRPr="00E32C9F">
              <w:rPr>
                <w:rFonts w:ascii="BIZ UDゴシック" w:eastAsia="BIZ UDゴシック" w:hAnsi="BIZ UDゴシック" w:hint="eastAsia"/>
                <w:sz w:val="20"/>
                <w:szCs w:val="14"/>
              </w:rPr>
              <w:t>(実施要領・別紙資料)記載ページ、項目 等</w:t>
            </w:r>
          </w:p>
        </w:tc>
      </w:tr>
      <w:tr w:rsidR="00783AD0" w:rsidRPr="00E32C9F" w14:paraId="09EC80A5" w14:textId="77777777" w:rsidTr="00783AD0">
        <w:trPr>
          <w:trHeight w:val="4309"/>
          <w:jc w:val="center"/>
        </w:trPr>
        <w:tc>
          <w:tcPr>
            <w:tcW w:w="1699" w:type="dxa"/>
            <w:vAlign w:val="center"/>
          </w:tcPr>
          <w:p w14:paraId="4700A927" w14:textId="77777777" w:rsidR="00783AD0" w:rsidRPr="00E32C9F" w:rsidRDefault="00783AD0" w:rsidP="00B56395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E32C9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質問事項</w:t>
            </w:r>
          </w:p>
        </w:tc>
        <w:tc>
          <w:tcPr>
            <w:tcW w:w="8001" w:type="dxa"/>
            <w:vAlign w:val="center"/>
          </w:tcPr>
          <w:p w14:paraId="7F6612CF" w14:textId="77777777" w:rsidR="00783AD0" w:rsidRPr="00E32C9F" w:rsidRDefault="00783AD0" w:rsidP="00B5639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2E8F483" w14:textId="7040E323" w:rsidR="00783AD0" w:rsidRPr="00E32C9F" w:rsidRDefault="00783AD0">
      <w:pPr>
        <w:ind w:right="113"/>
        <w:rPr>
          <w:rFonts w:ascii="BIZ UDゴシック" w:eastAsia="BIZ UDゴシック" w:hAnsi="BIZ UDゴシック"/>
          <w:szCs w:val="16"/>
        </w:rPr>
      </w:pPr>
      <w:r w:rsidRPr="00E32C9F">
        <w:rPr>
          <w:rFonts w:ascii="BIZ UDゴシック" w:eastAsia="BIZ UDゴシック" w:hAnsi="BIZ UDゴシック" w:hint="eastAsia"/>
          <w:szCs w:val="16"/>
        </w:rPr>
        <w:t>注1）グループで参加の場合は、グループの代表者名を記入してください。</w:t>
      </w:r>
    </w:p>
    <w:p w14:paraId="3D9C980E" w14:textId="267393B7" w:rsidR="00783AD0" w:rsidRPr="00E32C9F" w:rsidRDefault="00783AD0">
      <w:pPr>
        <w:ind w:right="113"/>
        <w:rPr>
          <w:rFonts w:ascii="BIZ UDゴシック" w:eastAsia="BIZ UDゴシック" w:hAnsi="BIZ UDゴシック"/>
          <w:szCs w:val="16"/>
        </w:rPr>
      </w:pPr>
      <w:r w:rsidRPr="00E32C9F">
        <w:rPr>
          <w:rFonts w:ascii="BIZ UDゴシック" w:eastAsia="BIZ UDゴシック" w:hAnsi="BIZ UDゴシック" w:hint="eastAsia"/>
          <w:szCs w:val="16"/>
        </w:rPr>
        <w:t>注２</w:t>
      </w:r>
      <w:r w:rsidR="00271866" w:rsidRPr="00E32C9F">
        <w:rPr>
          <w:rFonts w:ascii="BIZ UDゴシック" w:eastAsia="BIZ UDゴシック" w:hAnsi="BIZ UDゴシック" w:hint="eastAsia"/>
          <w:szCs w:val="16"/>
        </w:rPr>
        <w:t>）</w:t>
      </w:r>
      <w:r w:rsidRPr="00E32C9F">
        <w:rPr>
          <w:rFonts w:ascii="BIZ UDゴシック" w:eastAsia="BIZ UDゴシック" w:hAnsi="BIZ UDゴシック" w:hint="eastAsia"/>
          <w:szCs w:val="16"/>
        </w:rPr>
        <w:t>質問２件につき、本用紙１枚で提出できるように質問を簡潔にまとめてください。</w:t>
      </w:r>
    </w:p>
    <w:p w14:paraId="6DF8481B" w14:textId="532A9DDA" w:rsidR="00D87E10" w:rsidRPr="00E32C9F" w:rsidRDefault="0097716D" w:rsidP="00B31211">
      <w:pPr>
        <w:spacing w:line="260" w:lineRule="exact"/>
        <w:ind w:firstLineChars="100" w:firstLine="210"/>
        <w:rPr>
          <w:rFonts w:ascii="BIZ UDゴシック" w:eastAsia="BIZ UDゴシック" w:hAnsi="BIZ UDゴシック"/>
          <w:szCs w:val="16"/>
        </w:rPr>
      </w:pPr>
      <w:r w:rsidRPr="00E32C9F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71AE1" wp14:editId="24F69BE6">
                <wp:simplePos x="0" y="0"/>
                <wp:positionH relativeFrom="column">
                  <wp:posOffset>1667510</wp:posOffset>
                </wp:positionH>
                <wp:positionV relativeFrom="paragraph">
                  <wp:posOffset>8316595</wp:posOffset>
                </wp:positionV>
                <wp:extent cx="4410710" cy="1242695"/>
                <wp:effectExtent l="0" t="0" r="889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1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3CB7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63F5F52C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 xml:space="preserve">　　飯山市役所　総務部　公民連携推進課　公民連携推進係　</w:t>
                            </w:r>
                          </w:p>
                          <w:p w14:paraId="6DCB77C4" w14:textId="77777777" w:rsidR="00D87E10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（担当：山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﨑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 裕晃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）</w:t>
                            </w:r>
                          </w:p>
                          <w:p w14:paraId="31BE91CA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</w:p>
                          <w:p w14:paraId="76EBC853" w14:textId="77777777" w:rsidR="00D87E10" w:rsidRPr="00B4101E" w:rsidRDefault="00D87E10" w:rsidP="00D87E1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〒389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-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2292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　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長野県飯山市大字飯山1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110-1</w:t>
                            </w:r>
                          </w:p>
                          <w:p w14:paraId="4E70FF1A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T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EL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：0269-67-0725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 xml:space="preserve">　 FAX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0269-62-5990</w:t>
                            </w:r>
                          </w:p>
                          <w:p w14:paraId="5FF77876" w14:textId="77777777" w:rsidR="00D87E10" w:rsidRPr="0007000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A373FB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07000E">
                              <w:rPr>
                                <w:rFonts w:ascii="游ゴシック" w:eastAsia="游ゴシック" w:hAnsi="游ゴシック"/>
                              </w:rPr>
                              <w:t>koumin@city.iiyama.nagano.jp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B71AE1" id="正方形/長方形 4" o:spid="_x0000_s1026" style="position:absolute;left:0;text-align:left;margin-left:131.3pt;margin-top:654.85pt;width:347.3pt;height:9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FFLwIAAEIEAAAOAAAAZHJzL2Uyb0RvYy54bWysU9tu2zAMfR+wfxD0vjo2kjYx4hRFug4D&#10;ugvQ7gMUWY6FSaJGKXGyrx8lp2m2vQ3zgyGK4uHhIbm8PVjD9gqDBtfw8mrCmXISWu22Df/2/PBu&#10;zlmIwrXCgFMNP6rAb1dv3ywHX6sKejCtQkYgLtSDb3gfo6+LIsheWRGuwCtHzg7QikgmbosWxUDo&#10;1hTVZHJdDICtR5AqBLq9H518lfG7Tsn4peuCisw0nLjF/Mf836R/sVqKeovC91qeaIh/YGGFdpT0&#10;DHUvomA71H9BWS0RAnTxSoItoOu0VLkGqqac/FHNUy+8yrWQOMGfZQr/D1Z+3j/5r5ioB/8I8ntg&#10;Dta9cFt1hwhDr0RL6cokVDH4UJ8DkhEolG2GT9BSa8UuQtbg0KFNgFQdO2Spj2ep1SEySZfTaTm5&#10;KakjknxlNa2uF7OcQ9Qv4R5D/KDAsnRoOFIvM7zYP4aY6Ij65UnK5uBBG5P7aRwbGr6YVbMcEMDo&#10;NjlzlcewNsj2ggaC5qiF4Zk4cWZEiOQgovnLgWZnqbTxbTlej/g7S1M13ucRIioh42ZWv+WzOtKA&#10;G20bPr+ASLq+d22Gi0Kb8Uw4xp2ETtqmMQ51PGwO9DAdN9AeSXKEcZBp8ejQA/7kbKAhbnj4sROo&#10;qJyPjtp2M61IVhazMZ8vSG+8dGwuHMJJAmq4jMjZaKzjuCk7j3rbU6Yyy+Lgjlrd6dyEV1Yn3jSo&#10;WYXTUqVNuLTzq9fVX/0CAAD//wMAUEsDBBQABgAIAAAAIQCARSv34QAAAA0BAAAPAAAAZHJzL2Rv&#10;d25yZXYueG1sTI/LTsMwEEX3SPyDNUhsELUJJKUhToWQ2CA2DbB342kS4Udku0nK1zOsynLmHt05&#10;U20Xa9iEIQ7eSbhbCWDoWq8H10n4/Hi9fQQWk3JaGe9QwgkjbOvLi0qV2s9uh1OTOkYlLpZKQp/S&#10;WHIe2x6tiis/oqPs4INVicbQcR3UTOXW8EyIgls1OLrQqxFfemy/m6OVMCzFTzC7ptdvh/fTNC8Y&#10;vsKNlNdXy/MTsIRLOsPwp0/qUJPT3h+djsxIyIqsIJSCe7FZAyNkk68zYHta5SJ/AF5X/P8X9S8A&#10;AAD//wMAUEsBAi0AFAAGAAgAAAAhALaDOJL+AAAA4QEAABMAAAAAAAAAAAAAAAAAAAAAAFtDb250&#10;ZW50X1R5cGVzXS54bWxQSwECLQAUAAYACAAAACEAOP0h/9YAAACUAQAACwAAAAAAAAAAAAAAAAAv&#10;AQAAX3JlbHMvLnJlbHNQSwECLQAUAAYACAAAACEAq7oxRS8CAABCBAAADgAAAAAAAAAAAAAAAAAu&#10;AgAAZHJzL2Uyb0RvYy54bWxQSwECLQAUAAYACAAAACEAgEUr9+EAAAANAQAADwAAAAAAAAAAAAAA&#10;AACJBAAAZHJzL2Rvd25yZXYueG1sUEsFBgAAAAAEAAQA8wAAAJcFAAAAAA==&#10;" filled="f">
                <v:textbox inset="5.85pt,.7pt,5.85pt,.7pt">
                  <w:txbxContent>
                    <w:p w14:paraId="22103CB7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【連絡先】</w:t>
                      </w:r>
                    </w:p>
                    <w:p w14:paraId="63F5F52C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 xml:space="preserve">　　飯山市役所　総務部　公民連携推進課　公民連携推進係　</w:t>
                      </w:r>
                    </w:p>
                    <w:p w14:paraId="6DCB77C4" w14:textId="77777777" w:rsidR="00D87E10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（担当：山</w:t>
                      </w:r>
                      <w:r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﨑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 裕晃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）</w:t>
                      </w:r>
                    </w:p>
                    <w:p w14:paraId="31BE91CA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</w:p>
                    <w:p w14:paraId="76EBC853" w14:textId="77777777" w:rsidR="00D87E10" w:rsidRPr="00B4101E" w:rsidRDefault="00D87E10" w:rsidP="00D87E10">
                      <w:pPr>
                        <w:spacing w:line="240" w:lineRule="exact"/>
                        <w:ind w:firstLineChars="100" w:firstLine="21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〒389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-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2292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　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長野県飯山市大字飯山1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110-1</w:t>
                      </w:r>
                    </w:p>
                    <w:p w14:paraId="4E70FF1A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T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EL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：0269-67-0725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 xml:space="preserve">　 FAX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0269-62-5990</w:t>
                      </w:r>
                    </w:p>
                    <w:p w14:paraId="5FF77876" w14:textId="77777777" w:rsidR="00D87E10" w:rsidRPr="0007000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A373FB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07000E">
                        <w:rPr>
                          <w:rFonts w:ascii="游ゴシック" w:eastAsia="游ゴシック" w:hAnsi="游ゴシック"/>
                        </w:rPr>
                        <w:t>koumin@city.iiyama.nagano.jp</w:t>
                      </w:r>
                    </w:p>
                  </w:txbxContent>
                </v:textbox>
              </v:rect>
            </w:pict>
          </mc:Fallback>
        </mc:AlternateContent>
      </w:r>
      <w:r w:rsidRPr="00E32C9F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9465" wp14:editId="765FFBCB">
                <wp:simplePos x="0" y="0"/>
                <wp:positionH relativeFrom="column">
                  <wp:posOffset>1667510</wp:posOffset>
                </wp:positionH>
                <wp:positionV relativeFrom="paragraph">
                  <wp:posOffset>8316595</wp:posOffset>
                </wp:positionV>
                <wp:extent cx="4410710" cy="1242695"/>
                <wp:effectExtent l="0" t="0" r="889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1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6EA6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3248800A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 xml:space="preserve">　　飯山市役所　総務部　公民連携推進課　公民連携推進係　</w:t>
                            </w:r>
                          </w:p>
                          <w:p w14:paraId="2264E025" w14:textId="77777777" w:rsidR="00D87E10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（担当：山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﨑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 裕晃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）</w:t>
                            </w:r>
                          </w:p>
                          <w:p w14:paraId="12F79D1F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</w:p>
                          <w:p w14:paraId="40537226" w14:textId="77777777" w:rsidR="00D87E10" w:rsidRPr="00B4101E" w:rsidRDefault="00D87E10" w:rsidP="00D87E1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〒389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-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2292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　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長野県飯山市大字飯山1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110-1</w:t>
                            </w:r>
                          </w:p>
                          <w:p w14:paraId="5C4EE502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T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EL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：0269-67-0725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 xml:space="preserve">　 FAX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0269-62-5990</w:t>
                            </w:r>
                          </w:p>
                          <w:p w14:paraId="59B46953" w14:textId="77777777" w:rsidR="00D87E10" w:rsidRPr="0007000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A373FB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07000E">
                              <w:rPr>
                                <w:rFonts w:ascii="游ゴシック" w:eastAsia="游ゴシック" w:hAnsi="游ゴシック"/>
                              </w:rPr>
                              <w:t>koumin@city.iiyama.nagano.jp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F69465" id="正方形/長方形 3" o:spid="_x0000_s1027" style="position:absolute;left:0;text-align:left;margin-left:131.3pt;margin-top:654.85pt;width:347.3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uXMwIAAEkEAAAOAAAAZHJzL2Uyb0RvYy54bWysVG1v2yAQ/j5p/wHxfXVsJW1ixamqdJ0m&#10;dS9Sux9AAMdowDHAsbNfvwOnabZ9m+YPCO6455577vD6djSaHKQPCmxDy6sZJdJyEMruG/rt+eHd&#10;kpIQmRVMg5UNPcpAbzdv36wHV8sKOtBCeoIgNtSDa2gXo6uLIvBOGhauwEmLzha8YRGPfl8IzwZE&#10;N7qoZrPrYgAvnAcuQ0Dr/eSkm4zftpLHL20bZCS6ocgt5tXndZfWYrNm9d4z1yl+osH+gYVhymLS&#10;M9Q9i4z0Xv0FZRT3EKCNVxxMAW2ruMw1YDXl7I9qnjrmZK4FxQnuLFP4f7D88+HJffWJenCPwL8H&#10;YmHbMbuXd97D0EkmMF2ZhCoGF+pzQDoEDCW74RMIbC3rI2QNxtabBIjVkTFLfTxLLcdIOBrn83J2&#10;U2JHOPrKal5drxY5B6tfwp0P8YMEQ9KmoR57meHZ4THERIfVL1dSNgsPSuvcT23J0NDVolrkgABa&#10;ieTMVR7DVntyYDgQOEcChmfkRIlmIaIDieYvB+reYGnT3XIyT/i9wama7HmEkErIuJnVb/mMijjg&#10;WpmGLi8gkq7vrchwkSk97RFH25PQSds0xqGO424kSpy6kCw7EEdU3sM0z/j+cNOB/0nJgLPc0PCj&#10;Z15iVR8tdu9mXqG6JObDcrlC2f2lY3fhYJYjUEN59JRMh22cHkzvvNp3mKnM6li4w463KvfildWJ&#10;Ps5rFuP0ttKDuDznW69/gM0vAAAA//8DAFBLAwQUAAYACAAAACEAgEUr9+EAAAANAQAADwAAAGRy&#10;cy9kb3ducmV2LnhtbEyPy07DMBBF90j8gzVIbBC1CSSlIU6FkNggNg2wd+NpEuFHZLtJytczrMpy&#10;5h7dOVNtF2vYhCEO3km4Wwlg6FqvB9dJ+Px4vX0EFpNyWhnvUMIJI2zry4tKldrPbodTkzpGJS6W&#10;SkKf0lhyHtserYorP6Kj7OCDVYnG0HEd1Ezl1vBMiIJbNTi60KsRX3psv5ujlTAsxU8wu6bXb4f3&#10;0zQvGL7CjZTXV8vzE7CESzrD8KdP6lCT094fnY7MSMiKrCCUgnuxWQMjZJOvM2B7WuUifwBeV/z/&#10;F/UvAAAA//8DAFBLAQItABQABgAIAAAAIQC2gziS/gAAAOEBAAATAAAAAAAAAAAAAAAAAAAAAABb&#10;Q29udGVudF9UeXBlc10ueG1sUEsBAi0AFAAGAAgAAAAhADj9If/WAAAAlAEAAAsAAAAAAAAAAAAA&#10;AAAALwEAAF9yZWxzLy5yZWxzUEsBAi0AFAAGAAgAAAAhAIe9q5czAgAASQQAAA4AAAAAAAAAAAAA&#10;AAAALgIAAGRycy9lMm9Eb2MueG1sUEsBAi0AFAAGAAgAAAAhAIBFK/fhAAAADQEAAA8AAAAAAAAA&#10;AAAAAAAAjQQAAGRycy9kb3ducmV2LnhtbFBLBQYAAAAABAAEAPMAAACbBQAAAAA=&#10;" filled="f">
                <v:textbox inset="5.85pt,.7pt,5.85pt,.7pt">
                  <w:txbxContent>
                    <w:p w14:paraId="08D36EA6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【連絡先】</w:t>
                      </w:r>
                    </w:p>
                    <w:p w14:paraId="3248800A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 xml:space="preserve">　　飯山市役所　総務部　公民連携推進課　公民連携推進係　</w:t>
                      </w:r>
                    </w:p>
                    <w:p w14:paraId="2264E025" w14:textId="77777777" w:rsidR="00D87E10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（担当：山</w:t>
                      </w:r>
                      <w:r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﨑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 裕晃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）</w:t>
                      </w:r>
                    </w:p>
                    <w:p w14:paraId="12F79D1F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</w:p>
                    <w:p w14:paraId="40537226" w14:textId="77777777" w:rsidR="00D87E10" w:rsidRPr="00B4101E" w:rsidRDefault="00D87E10" w:rsidP="00D87E10">
                      <w:pPr>
                        <w:spacing w:line="240" w:lineRule="exact"/>
                        <w:ind w:firstLineChars="100" w:firstLine="21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〒389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-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2292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　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長野県飯山市大字飯山1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110-1</w:t>
                      </w:r>
                    </w:p>
                    <w:p w14:paraId="5C4EE502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T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EL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：0269-67-0725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 xml:space="preserve">　 FAX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0269-62-5990</w:t>
                      </w:r>
                    </w:p>
                    <w:p w14:paraId="59B46953" w14:textId="77777777" w:rsidR="00D87E10" w:rsidRPr="0007000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A373FB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07000E">
                        <w:rPr>
                          <w:rFonts w:ascii="游ゴシック" w:eastAsia="游ゴシック" w:hAnsi="游ゴシック"/>
                        </w:rPr>
                        <w:t>koumin@city.iiyama.nagano.jp</w:t>
                      </w:r>
                    </w:p>
                  </w:txbxContent>
                </v:textbox>
              </v:rect>
            </w:pict>
          </mc:Fallback>
        </mc:AlternateContent>
      </w:r>
      <w:r w:rsidRPr="00E32C9F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6F9F" wp14:editId="43862A59">
                <wp:simplePos x="0" y="0"/>
                <wp:positionH relativeFrom="column">
                  <wp:posOffset>1667510</wp:posOffset>
                </wp:positionH>
                <wp:positionV relativeFrom="paragraph">
                  <wp:posOffset>8316595</wp:posOffset>
                </wp:positionV>
                <wp:extent cx="4410710" cy="1242695"/>
                <wp:effectExtent l="0" t="0" r="889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710" cy="1242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1670B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495AF972" w14:textId="77777777" w:rsidR="00D87E10" w:rsidRPr="00B4101E" w:rsidRDefault="00D87E10" w:rsidP="00D87E1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 xml:space="preserve">　　飯山市役所　総務部　公民連携推進課　公民連携推進係　</w:t>
                            </w:r>
                          </w:p>
                          <w:p w14:paraId="42206C32" w14:textId="77777777" w:rsidR="00D87E10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（担当：山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﨑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 裕晃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）</w:t>
                            </w:r>
                          </w:p>
                          <w:p w14:paraId="70E39593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</w:p>
                          <w:p w14:paraId="65EE1951" w14:textId="77777777" w:rsidR="00D87E10" w:rsidRPr="00B4101E" w:rsidRDefault="00D87E10" w:rsidP="00D87E1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〒389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-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2292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 xml:space="preserve">　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  <w:lang w:eastAsia="zh-CN"/>
                              </w:rPr>
                              <w:t>長野県飯山市大字飯山1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  <w:lang w:eastAsia="zh-CN"/>
                              </w:rPr>
                              <w:t>110-1</w:t>
                            </w:r>
                          </w:p>
                          <w:p w14:paraId="7A4E2E6F" w14:textId="77777777" w:rsidR="00D87E10" w:rsidRPr="00B4101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T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EL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：0269-67-0725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 xml:space="preserve">　 FAX</w:t>
                            </w:r>
                            <w:r w:rsidRPr="00B4101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B4101E">
                              <w:rPr>
                                <w:rFonts w:ascii="游ゴシック" w:eastAsia="游ゴシック" w:hAnsi="游ゴシック"/>
                              </w:rPr>
                              <w:t>0269-62-5990</w:t>
                            </w:r>
                          </w:p>
                          <w:p w14:paraId="24585BC0" w14:textId="77777777" w:rsidR="00D87E10" w:rsidRPr="0007000E" w:rsidRDefault="00D87E10" w:rsidP="00D87E10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A373FB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A373F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Pr="0007000E">
                              <w:rPr>
                                <w:rFonts w:ascii="游ゴシック" w:eastAsia="游ゴシック" w:hAnsi="游ゴシック"/>
                              </w:rPr>
                              <w:t>koumin@city.iiyama.nagano.jp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1B6F9F" id="正方形/長方形 2" o:spid="_x0000_s1028" style="position:absolute;left:0;text-align:left;margin-left:131.3pt;margin-top:654.85pt;width:347.3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V5NAIAAEkEAAAOAAAAZHJzL2Uyb0RvYy54bWysVG1v2yAQ/j5p/wHxfXVsJW1ixamqdJ0m&#10;dS9Sux9AAMdowDHAsbNfvwOnabZ9m+YPCO6455577vD6djSaHKQPCmxDy6sZJdJyEMruG/rt+eHd&#10;kpIQmRVMg5UNPcpAbzdv36wHV8sKOtBCeoIgNtSDa2gXo6uLIvBOGhauwEmLzha8YRGPfl8IzwZE&#10;N7qoZrPrYgAvnAcuQ0Dr/eSkm4zftpLHL20bZCS6ocgt5tXndZfWYrNm9d4z1yl+osH+gYVhymLS&#10;M9Q9i4z0Xv0FZRT3EKCNVxxMAW2ruMw1YDXl7I9qnjrmZK4FxQnuLFP4f7D88+HJffWJenCPwL8H&#10;YmHbMbuXd97D0EkmMF2ZhCoGF+pzQDoEDCW74RMIbC3rI2QNxtabBIjVkTFLfTxLLcdIOBrn83J2&#10;U2JHOPrKal5drxY5B6tfwp0P8YMEQ9KmoR57meHZ4THERIfVL1dSNgsPSuvcT23J0NDVolrkgABa&#10;ieTMVR7DVntyYDgQOEcChmfkRIlmIaIDieYvB+reYGnT3XIyT/i9wama7HmEkErIuJnVb/mMijjg&#10;WpmGLi8gkq7vrchwkSk97RFH25PQSds0xqGO424kSjS0Sgolyw7EEZX3MM0zvj/cdOB/UjLgLDc0&#10;/OiZl1jVR4vdu5lXqC6J+bBcrlB2f+nYXTiY5QjUUB49JdNhG6cH0zuv9h1mKrM6Fu6w463KvXhl&#10;daKP85rFOL2t9CAuz/nW6x9g8wsAAP//AwBQSwMEFAAGAAgAAAAhAIBFK/fhAAAADQEAAA8AAABk&#10;cnMvZG93bnJldi54bWxMj8tOwzAQRfdI/IM1SGwQtQkkpSFOhZDYIDYNsHfjaRLhR2S7ScrXM6zK&#10;cuYe3TlTbRdr2IQhDt5JuFsJYOharwfXSfj8eL19BBaTcloZ71DCCSNs68uLSpXaz26HU5M6RiUu&#10;lkpCn9JYch7bHq2KKz+io+zgg1WJxtBxHdRM5dbwTIiCWzU4utCrEV96bL+bo5UwLMVPMLum12+H&#10;99M0Lxi+wo2U11fL8xOwhEs6w/CnT+pQk9PeH52OzEjIiqwglIJ7sVkDI2STrzNge1rlIn8AXlf8&#10;/xf1LwAAAP//AwBQSwECLQAUAAYACAAAACEAtoM4kv4AAADhAQAAEwAAAAAAAAAAAAAAAAAAAAAA&#10;W0NvbnRlbnRfVHlwZXNdLnhtbFBLAQItABQABgAIAAAAIQA4/SH/1gAAAJQBAAALAAAAAAAAAAAA&#10;AAAAAC8BAABfcmVscy8ucmVsc1BLAQItABQABgAIAAAAIQAmaMV5NAIAAEkEAAAOAAAAAAAAAAAA&#10;AAAAAC4CAABkcnMvZTJvRG9jLnhtbFBLAQItABQABgAIAAAAIQCARSv34QAAAA0BAAAPAAAAAAAA&#10;AAAAAAAAAI4EAABkcnMvZG93bnJldi54bWxQSwUGAAAAAAQABADzAAAAnAUAAAAA&#10;" filled="f">
                <v:textbox inset="5.85pt,.7pt,5.85pt,.7pt">
                  <w:txbxContent>
                    <w:p w14:paraId="5281670B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【連絡先】</w:t>
                      </w:r>
                    </w:p>
                    <w:p w14:paraId="495AF972" w14:textId="77777777" w:rsidR="00D87E10" w:rsidRPr="00B4101E" w:rsidRDefault="00D87E10" w:rsidP="00D87E1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 xml:space="preserve">　　飯山市役所　総務部　公民連携推進課　公民連携推進係　</w:t>
                      </w:r>
                    </w:p>
                    <w:p w14:paraId="42206C32" w14:textId="77777777" w:rsidR="00D87E10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（担当：山</w:t>
                      </w:r>
                      <w:r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﨑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 裕晃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）</w:t>
                      </w:r>
                    </w:p>
                    <w:p w14:paraId="70E39593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</w:p>
                    <w:p w14:paraId="65EE1951" w14:textId="77777777" w:rsidR="00D87E10" w:rsidRPr="00B4101E" w:rsidRDefault="00D87E10" w:rsidP="00D87E10">
                      <w:pPr>
                        <w:spacing w:line="240" w:lineRule="exact"/>
                        <w:ind w:firstLineChars="100" w:firstLine="210"/>
                        <w:rPr>
                          <w:rFonts w:ascii="游ゴシック" w:eastAsia="游ゴシック" w:hAnsi="游ゴシック"/>
                          <w:lang w:eastAsia="zh-CN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〒389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-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2292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 xml:space="preserve">　</w:t>
                      </w:r>
                      <w:r w:rsidRPr="00B4101E">
                        <w:rPr>
                          <w:rFonts w:ascii="游ゴシック" w:eastAsia="游ゴシック" w:hAnsi="游ゴシック" w:hint="eastAsia"/>
                          <w:lang w:eastAsia="zh-CN"/>
                        </w:rPr>
                        <w:t>長野県飯山市大字飯山1</w:t>
                      </w:r>
                      <w:r w:rsidRPr="00B4101E">
                        <w:rPr>
                          <w:rFonts w:ascii="游ゴシック" w:eastAsia="游ゴシック" w:hAnsi="游ゴシック"/>
                          <w:lang w:eastAsia="zh-CN"/>
                        </w:rPr>
                        <w:t>110-1</w:t>
                      </w:r>
                    </w:p>
                    <w:p w14:paraId="7A4E2E6F" w14:textId="77777777" w:rsidR="00D87E10" w:rsidRPr="00B4101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T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EL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：0269-67-0725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 xml:space="preserve">　 FAX</w:t>
                      </w:r>
                      <w:r w:rsidRPr="00B4101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B4101E">
                        <w:rPr>
                          <w:rFonts w:ascii="游ゴシック" w:eastAsia="游ゴシック" w:hAnsi="游ゴシック"/>
                        </w:rPr>
                        <w:t>0269-62-5990</w:t>
                      </w:r>
                    </w:p>
                    <w:p w14:paraId="24585BC0" w14:textId="77777777" w:rsidR="00D87E10" w:rsidRPr="0007000E" w:rsidRDefault="00D87E10" w:rsidP="00D87E10">
                      <w:pPr>
                        <w:spacing w:line="240" w:lineRule="exact"/>
                        <w:ind w:firstLineChars="200" w:firstLine="420"/>
                        <w:rPr>
                          <w:rFonts w:ascii="游ゴシック" w:eastAsia="游ゴシック" w:hAnsi="游ゴシック"/>
                        </w:rPr>
                      </w:pP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A373FB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A373F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Pr="0007000E">
                        <w:rPr>
                          <w:rFonts w:ascii="游ゴシック" w:eastAsia="游ゴシック" w:hAnsi="游ゴシック"/>
                        </w:rPr>
                        <w:t>koumin@city.iiyama.nagano.jp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D87E10" w:rsidRPr="00E32C9F">
      <w:headerReference w:type="default" r:id="rId7"/>
      <w:pgSz w:w="11906" w:h="16838"/>
      <w:pgMar w:top="1021" w:right="1077" w:bottom="102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C241" w14:textId="77777777" w:rsidR="003B5310" w:rsidRDefault="003B5310">
      <w:r>
        <w:separator/>
      </w:r>
    </w:p>
  </w:endnote>
  <w:endnote w:type="continuationSeparator" w:id="0">
    <w:p w14:paraId="492F90B5" w14:textId="77777777" w:rsidR="003B5310" w:rsidRDefault="003B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DC355" w14:textId="77777777" w:rsidR="003B5310" w:rsidRDefault="003B5310">
      <w:r>
        <w:separator/>
      </w:r>
    </w:p>
  </w:footnote>
  <w:footnote w:type="continuationSeparator" w:id="0">
    <w:p w14:paraId="39DFE7CA" w14:textId="77777777" w:rsidR="003B5310" w:rsidRDefault="003B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1170" w14:textId="70024A7A" w:rsidR="00AC0DDD" w:rsidRPr="004E0D24" w:rsidRDefault="00AC0DDD" w:rsidP="004E0D24">
    <w:pPr>
      <w:pStyle w:val="a8"/>
      <w:jc w:val="right"/>
      <w:rPr>
        <w:rFonts w:ascii="游明朝" w:eastAsia="游明朝" w:hAnsi="游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6664174"/>
    <w:lvl w:ilvl="0" w:tplc="B42456A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9F4FB5"/>
    <w:multiLevelType w:val="hybridMultilevel"/>
    <w:tmpl w:val="198ED3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DD"/>
    <w:rsid w:val="00225AE7"/>
    <w:rsid w:val="00271866"/>
    <w:rsid w:val="003B5310"/>
    <w:rsid w:val="00430788"/>
    <w:rsid w:val="004E0D24"/>
    <w:rsid w:val="00654B68"/>
    <w:rsid w:val="006D2979"/>
    <w:rsid w:val="00783AD0"/>
    <w:rsid w:val="007F7D61"/>
    <w:rsid w:val="008B6132"/>
    <w:rsid w:val="0093580E"/>
    <w:rsid w:val="0097716D"/>
    <w:rsid w:val="009E5F28"/>
    <w:rsid w:val="00AC0DDD"/>
    <w:rsid w:val="00AE1F0A"/>
    <w:rsid w:val="00B31211"/>
    <w:rsid w:val="00CE6E7B"/>
    <w:rsid w:val="00D87E10"/>
    <w:rsid w:val="00E32C9F"/>
    <w:rsid w:val="00F2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F8C80"/>
  <w15:chartTrackingRefBased/>
  <w15:docId w15:val="{EEAC515C-66A3-4446-8F61-052F794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デフォルト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16A"/>
      </a:accent1>
      <a:accent2>
        <a:srgbClr val="4D4D4D"/>
      </a:accent2>
      <a:accent3>
        <a:srgbClr val="FFCA02"/>
      </a:accent3>
      <a:accent4>
        <a:srgbClr val="0ABAB5"/>
      </a:accent4>
      <a:accent5>
        <a:srgbClr val="0071BC"/>
      </a:accent5>
      <a:accent6>
        <a:srgbClr val="FF5050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長井　建治</dc:creator>
  <cp:lastModifiedBy>Administrator</cp:lastModifiedBy>
  <cp:revision>2</cp:revision>
  <dcterms:created xsi:type="dcterms:W3CDTF">2024-11-27T07:12:00Z</dcterms:created>
  <dcterms:modified xsi:type="dcterms:W3CDTF">2024-11-27T07:12:00Z</dcterms:modified>
</cp:coreProperties>
</file>