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93" w:rsidRDefault="009E7993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</w:rPr>
        <w:t>様式第３号</w:t>
      </w:r>
    </w:p>
    <w:p w:rsidR="009E7993" w:rsidRDefault="009E7993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14"/>
        <w:gridCol w:w="1224"/>
        <w:gridCol w:w="1224"/>
        <w:gridCol w:w="1020"/>
        <w:gridCol w:w="1020"/>
        <w:gridCol w:w="1020"/>
        <w:gridCol w:w="1020"/>
        <w:gridCol w:w="1020"/>
        <w:gridCol w:w="1428"/>
        <w:gridCol w:w="510"/>
      </w:tblGrid>
      <w:tr w:rsidR="009E7993" w:rsidTr="00FA039C">
        <w:trPr>
          <w:trHeight w:hRule="exact" w:val="474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993" w:rsidRDefault="009E7993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工　事　工　程　表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1"/>
        </w:trPr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7993" w:rsidRDefault="00E137A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1805940</wp:posOffset>
                      </wp:positionV>
                      <wp:extent cx="65024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B422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142.2pt" to="209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KpGQIAAFA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5Ror0&#10;0KJnoTjKQ2UG40oIqNXaBm30oF7Ns6Y/HFK67oja8sjw7WggLQsZyV1K2DgD+Jvhq2YQQ3ZexzId&#10;WtsHSCgAOsRuHK/d4AePKHycTtK8gJ7Riysh5SXPWOe/cN2jYFRYAuWIS/bPzgcepLyEhGOUXgkp&#10;Y6+lQgNgP0zSmOC0FCw4Q5iz200tLdqTMC3xiaLAcxtm9U6xCNZxwpZn2xMhTzYcLlXAAyVA52yd&#10;xuHnY/q4nC1nxajIp8tRkTbN6POqLkbTVfZp0jw0dd1kvwK1rCg7wRhXgd1lNLPi71p/viSnoboO&#10;552KO7Gr+LwXm9zTiIUFVZd3VBd7Htp8GpiNZse1vcwCjG0MPl+xcC9u92Df/ggWvwEAAP//AwBQ&#10;SwMEFAAGAAgAAAAhAIwfNPXdAAAACwEAAA8AAABkcnMvZG93bnJldi54bWxMj8FKxDAQhu+C7xBG&#10;8OamWdul1KaLCBUvHtwVz9kmtsVmUpJsU316RxD0ODMf/3x/vV/txBbjw+hQgthkwAx2To/YS3g9&#10;tjclsBAVajU5NBI+TYB9c3lRq0q7hC9mOcSeUQiGSkkYYpwrzkM3GKvCxs0G6fbuvFWRRt9z7VWi&#10;cDvxbZbtuFUj0odBzeZhMN3H4WwloIhvU0oxLf6reCxE0T5lz62U11fr/R2waNb4B8OPPqlDQ04n&#10;d0Yd2CThVhQ7QiVsyzwHRkQuSmp3+t3wpub/OzTfAAAA//8DAFBLAQItABQABgAIAAAAIQC2gziS&#10;/gAAAOEBAAATAAAAAAAAAAAAAAAAAAAAAABbQ29udGVudF9UeXBlc10ueG1sUEsBAi0AFAAGAAgA&#10;AAAhADj9If/WAAAAlAEAAAsAAAAAAAAAAAAAAAAALwEAAF9yZWxzLy5yZWxzUEsBAi0AFAAGAAgA&#10;AAAhAHZ3oqkZAgAAUAQAAA4AAAAAAAAAAAAAAAAALgIAAGRycy9lMm9Eb2MueG1sUEsBAi0AFAAG&#10;AAgAAAAhAIwfNPXdAAAACw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1805940</wp:posOffset>
                      </wp:positionV>
                      <wp:extent cx="65024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6C6A9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142.2pt" to="413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8rGAIAAFA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EZK4&#10;hRZtuWRo6ivTaZtDQCl3xmsjZ/mqt4r8sEiqssHywALDt4uGtNRnxA8pfmM14O+7r4pCDD46Fcp0&#10;rk3rIaEA6By6cbl1g50dIvBxPksmGfSMDK4Y50OeNtZ9YapF3igiAZQDLj5trfM8cD6E+GOk2nAh&#10;Qq+FRB1gT2dJSLBKcOqdPsyaw74UBp2wn5bwBFHguQ8z6ihpAGsYpuvedpiLqw2HC+nxQAnQ6a3r&#10;OPx8Sp7Wi/UiG2WT+XqUJVU1+rwps9F8k36aVdOqLKv0l6eWZnnDKWXSsxtGM83+rvX9JbkO1W04&#10;H1Q8iN2E573Y+JFGKCyoGt5BXei5b/N1YPaKXnZmmAUY2xDcXzF/L+73YN//CFa/AQAA//8DAFBL&#10;AwQUAAYACAAAACEAl3TOeN0AAAALAQAADwAAAGRycy9kb3ducmV2LnhtbEyPwUrEMBCG74LvEEbw&#10;5qat226pTRcRKl48uIrnbJNti82kJNmm+vSOIOhxZj7++f56v5qJLdr50aKAdJMA09hZNWIv4O21&#10;vSmB+SBRycmiFvCpPeyby4taVspGfNHLIfSMQtBXUsAQwlxx7rtBG+k3dtZIt5N1RgYaXc+Vk5HC&#10;zcSzJCm4kSPSh0HO+mHQ3cfhbARgGt6nGENc3Ff+mKd5+5Q8t0JcX633d8CCXsMfDD/6pA4NOR3t&#10;GZVnk4BddlsQKiArt1tgRJRZQe2Ovxve1Px/h+YbAAD//wMAUEsBAi0AFAAGAAgAAAAhALaDOJL+&#10;AAAA4QEAABMAAAAAAAAAAAAAAAAAAAAAAFtDb250ZW50X1R5cGVzXS54bWxQSwECLQAUAAYACAAA&#10;ACEAOP0h/9YAAACUAQAACwAAAAAAAAAAAAAAAAAvAQAAX3JlbHMvLnJlbHNQSwECLQAUAAYACAAA&#10;ACEAJITvKxgCAABQBAAADgAAAAAAAAAAAAAAAAAuAgAAZHJzL2Uyb0RvYy54bWxQSwECLQAUAAYA&#10;CAAAACEAl3TOeN0AAAALAQAADwAAAAAAAAAAAAAAAAByBAAAZHJzL2Rvd25yZXYueG1sUEsFBgAA&#10;AAAEAAQA8wAAAHwFAAAAAA==&#10;" o:allowincell="f" strokeweight=".5pt"/>
                  </w:pict>
                </mc:Fallback>
              </mc:AlternateContent>
            </w:r>
          </w:p>
        </w:tc>
        <w:tc>
          <w:tcPr>
            <w:tcW w:w="89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工事番号</w:t>
            </w:r>
          </w:p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（査）第　　　　号（　　　　　年災害）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2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工　　事　　名　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1058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工　　　　　期</w:t>
            </w:r>
          </w:p>
        </w:tc>
        <w:tc>
          <w:tcPr>
            <w:tcW w:w="652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着　手　　</w:t>
            </w:r>
            <w:r w:rsidR="009F223C" w:rsidRPr="009F223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  <w:p w:rsidR="009E7993" w:rsidRDefault="009E7993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完　成　　</w:t>
            </w:r>
            <w:r w:rsidR="009F223C" w:rsidRPr="009F223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  <w:p w:rsidR="006D692D" w:rsidRPr="00A92535" w:rsidRDefault="004633CA" w:rsidP="004633CA">
            <w:pPr>
              <w:ind w:firstLineChars="50" w:firstLine="120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2535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bookmarkStart w:id="0" w:name="_GoBack"/>
            <w:r w:rsidR="00230A55" w:rsidRPr="003A4CB2">
              <w:rPr>
                <w:rFonts w:ascii="ＭＳ 明朝" w:cs="Times New Roman" w:hint="eastAsia"/>
                <w:sz w:val="24"/>
                <w:szCs w:val="24"/>
              </w:rPr>
              <w:t>現場</w:t>
            </w:r>
            <w:bookmarkEnd w:id="0"/>
            <w:r w:rsidRPr="00A92535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 xml:space="preserve">着手日　</w:t>
            </w:r>
            <w:r w:rsidR="009F223C">
              <w:rPr>
                <w:rFonts w:ascii="ＭＳ 明朝" w:cs="Times New Roman" w:hint="eastAsia"/>
                <w:color w:val="000000"/>
                <w:sz w:val="24"/>
                <w:szCs w:val="24"/>
              </w:rPr>
              <w:t xml:space="preserve">　　</w:t>
            </w:r>
            <w:r w:rsidR="009F223C" w:rsidRPr="009F223C">
              <w:rPr>
                <w:rFonts w:ascii="ＭＳ 明朝" w:cs="Times New Roman" w:hint="eastAsia"/>
                <w:color w:val="000000"/>
                <w:sz w:val="24"/>
                <w:szCs w:val="24"/>
              </w:rPr>
              <w:t>（　　　　）</w:t>
            </w:r>
            <w:r w:rsidRPr="00A92535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9F223C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92535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9F223C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92535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 xml:space="preserve">　日）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9675D1">
        <w:trPr>
          <w:cantSplit/>
          <w:trHeight w:hRule="exact" w:val="239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E7993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種　　別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7993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設計数量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7993" w:rsidRPr="009675D1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9675D1" w:rsidRPr="009675D1" w:rsidRDefault="009675D1" w:rsidP="009675D1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Pr="009675D1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Pr="009675D1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Pr="009675D1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Pr="009675D1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9675D1" w:rsidRPr="009675D1" w:rsidRDefault="009675D1" w:rsidP="009675D1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E7993" w:rsidRDefault="009E799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摘　　要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9675D1">
        <w:trPr>
          <w:cantSplit/>
          <w:trHeight w:hRule="exact" w:val="119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359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7993" w:rsidTr="00FA039C">
        <w:trPr>
          <w:cantSplit/>
          <w:trHeight w:hRule="exact" w:val="717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993" w:rsidRDefault="009E799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A039C" w:rsidTr="00FA039C">
        <w:trPr>
          <w:cantSplit/>
          <w:trHeight w:hRule="exact" w:val="1673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9C" w:rsidRDefault="00FA039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上記のとおり施工します</w:t>
            </w:r>
          </w:p>
          <w:p w:rsidR="00FA039C" w:rsidRDefault="00FA039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</w:t>
            </w:r>
            <w:r w:rsidR="009F223C" w:rsidRPr="009F223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（　　　　）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日</w:t>
            </w:r>
          </w:p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上三川町長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星　野　光　利　様</w:t>
            </w:r>
          </w:p>
          <w:p w:rsidR="00FA039C" w:rsidRDefault="00FA039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住　　　　所</w:t>
            </w:r>
          </w:p>
          <w:p w:rsidR="00FA039C" w:rsidRDefault="00FA039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商号又は名称</w:t>
            </w:r>
          </w:p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名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印</w:t>
            </w:r>
          </w:p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A039C" w:rsidTr="00FA039C">
        <w:trPr>
          <w:cantSplit/>
          <w:trHeight w:hRule="exact" w:val="333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A039C" w:rsidTr="00FA039C">
        <w:trPr>
          <w:gridAfter w:val="9"/>
          <w:wAfter w:w="9486" w:type="dxa"/>
          <w:trHeight w:hRule="exact" w:val="22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A039C" w:rsidRDefault="00FA039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9E7993" w:rsidRDefault="009E7993">
      <w:pPr>
        <w:ind w:firstLineChars="200" w:firstLine="40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（注</w:t>
      </w:r>
      <w:r w:rsidR="00F41FDD">
        <w:rPr>
          <w:rFonts w:ascii="ＭＳ 明朝" w:hAnsi="ＭＳ 明朝" w:cs="ＭＳ 明朝" w:hint="eastAsia"/>
          <w:sz w:val="20"/>
          <w:szCs w:val="20"/>
        </w:rPr>
        <w:t>１）　変更契約の場合は当初を赤、変更後を黒で対照</w:t>
      </w:r>
      <w:r>
        <w:rPr>
          <w:rFonts w:ascii="ＭＳ 明朝" w:hAnsi="ＭＳ 明朝" w:cs="ＭＳ 明朝" w:hint="eastAsia"/>
          <w:sz w:val="20"/>
          <w:szCs w:val="20"/>
        </w:rPr>
        <w:t>すること。</w:t>
      </w:r>
    </w:p>
    <w:p w:rsidR="00230A55" w:rsidRDefault="00F41FDD" w:rsidP="00F41FDD">
      <w:pPr>
        <w:ind w:firstLineChars="200" w:firstLine="400"/>
        <w:rPr>
          <w:rFonts w:ascii="ＭＳ 明朝" w:cs="Times New Roman"/>
          <w:color w:val="000000" w:themeColor="text1"/>
          <w:sz w:val="20"/>
          <w:szCs w:val="20"/>
        </w:rPr>
      </w:pPr>
      <w:r w:rsidRPr="00A92535">
        <w:rPr>
          <w:rFonts w:ascii="ＭＳ 明朝" w:cs="Times New Roman" w:hint="eastAsia"/>
          <w:color w:val="000000" w:themeColor="text1"/>
          <w:sz w:val="20"/>
          <w:szCs w:val="20"/>
        </w:rPr>
        <w:t xml:space="preserve">（注２）　</w:t>
      </w:r>
      <w:r w:rsidR="00230A55" w:rsidRPr="003A4CB2">
        <w:rPr>
          <w:rFonts w:ascii="ＭＳ 明朝" w:cs="Times New Roman" w:hint="eastAsia"/>
          <w:sz w:val="20"/>
          <w:szCs w:val="20"/>
        </w:rPr>
        <w:t>現場</w:t>
      </w:r>
      <w:r w:rsidRPr="003A4CB2">
        <w:rPr>
          <w:rFonts w:ascii="ＭＳ 明朝" w:cs="Times New Roman" w:hint="eastAsia"/>
          <w:sz w:val="20"/>
          <w:szCs w:val="20"/>
        </w:rPr>
        <w:t>着</w:t>
      </w:r>
      <w:r w:rsidRPr="00A92535">
        <w:rPr>
          <w:rFonts w:ascii="ＭＳ 明朝" w:cs="Times New Roman" w:hint="eastAsia"/>
          <w:color w:val="000000" w:themeColor="text1"/>
          <w:sz w:val="20"/>
          <w:szCs w:val="20"/>
        </w:rPr>
        <w:t>手日とは、工事開始日以降の実際の工事のための準備工事（現場事務所等の建設又は</w:t>
      </w:r>
    </w:p>
    <w:p w:rsidR="00F41FDD" w:rsidRPr="00A92535" w:rsidRDefault="00F41FDD" w:rsidP="00230A55">
      <w:pPr>
        <w:ind w:firstLineChars="700" w:firstLine="1400"/>
        <w:rPr>
          <w:rFonts w:ascii="ＭＳ 明朝" w:cs="Times New Roman"/>
          <w:color w:val="000000" w:themeColor="text1"/>
          <w:sz w:val="20"/>
          <w:szCs w:val="20"/>
        </w:rPr>
      </w:pPr>
      <w:r w:rsidRPr="00A92535">
        <w:rPr>
          <w:rFonts w:ascii="ＭＳ 明朝" w:cs="Times New Roman" w:hint="eastAsia"/>
          <w:color w:val="000000" w:themeColor="text1"/>
          <w:sz w:val="20"/>
          <w:szCs w:val="20"/>
        </w:rPr>
        <w:t>測量を開始することをいい、詳細設計を含む工事にあってはそれを含む。）の初日をいう。</w:t>
      </w:r>
    </w:p>
    <w:sectPr w:rsidR="00F41FDD" w:rsidRPr="00A92535" w:rsidSect="00BB4764">
      <w:pgSz w:w="11906" w:h="16838" w:code="9"/>
      <w:pgMar w:top="567" w:right="851" w:bottom="510" w:left="851" w:header="720" w:footer="720" w:gutter="0"/>
      <w:pgNumType w:fmt="numberInDash" w:start="1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C3" w:rsidRDefault="00B63FC3" w:rsidP="006D692D">
      <w:r>
        <w:separator/>
      </w:r>
    </w:p>
  </w:endnote>
  <w:endnote w:type="continuationSeparator" w:id="0">
    <w:p w:rsidR="00B63FC3" w:rsidRDefault="00B63FC3" w:rsidP="006D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C3" w:rsidRDefault="00B63FC3" w:rsidP="006D692D">
      <w:r>
        <w:separator/>
      </w:r>
    </w:p>
  </w:footnote>
  <w:footnote w:type="continuationSeparator" w:id="0">
    <w:p w:rsidR="00B63FC3" w:rsidRDefault="00B63FC3" w:rsidP="006D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2D"/>
    <w:rsid w:val="000D4D87"/>
    <w:rsid w:val="001A7D75"/>
    <w:rsid w:val="00230A55"/>
    <w:rsid w:val="0023691F"/>
    <w:rsid w:val="003A4CB2"/>
    <w:rsid w:val="004633CA"/>
    <w:rsid w:val="006D692D"/>
    <w:rsid w:val="008465A4"/>
    <w:rsid w:val="008826C9"/>
    <w:rsid w:val="00915936"/>
    <w:rsid w:val="009675D1"/>
    <w:rsid w:val="009E7993"/>
    <w:rsid w:val="009F223C"/>
    <w:rsid w:val="00A070B2"/>
    <w:rsid w:val="00A92535"/>
    <w:rsid w:val="00B63FC3"/>
    <w:rsid w:val="00BB1EE2"/>
    <w:rsid w:val="00BB4764"/>
    <w:rsid w:val="00DF2439"/>
    <w:rsid w:val="00E137AF"/>
    <w:rsid w:val="00E6145E"/>
    <w:rsid w:val="00EF5E8C"/>
    <w:rsid w:val="00F04693"/>
    <w:rsid w:val="00F41FDD"/>
    <w:rsid w:val="00FA039C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0E0C7"/>
  <w14:defaultImageDpi w14:val="0"/>
  <w15:docId w15:val="{24FC5EFA-759E-4F8E-829B-32D15514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0E37-F516-49E6-8EDF-749857A7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405</Characters>
  <Application>Microsoft Office Word</Application>
  <DocSecurity>0</DocSecurity>
  <Lines>3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2024-02-15T11:44:00Z</dcterms:created>
  <dcterms:modified xsi:type="dcterms:W3CDTF">2024-02-16T00:49:00Z</dcterms:modified>
</cp:coreProperties>
</file>