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19" w:rsidRDefault="00EE6419"/>
    <w:p w:rsidR="00E65C89" w:rsidRPr="00BA11A6" w:rsidRDefault="006638DD">
      <w:pPr>
        <w:rPr>
          <w:rFonts w:ascii="ＭＳ 明朝" w:eastAsia="ＭＳ 明朝" w:hAnsi="ＭＳ 明朝"/>
        </w:rPr>
      </w:pPr>
      <w:r w:rsidRPr="00BA11A6">
        <w:rPr>
          <w:rFonts w:ascii="ＭＳ 明朝" w:eastAsia="ＭＳ 明朝" w:hAnsi="ＭＳ 明朝"/>
        </w:rPr>
        <w:t>上三川町長　様</w:t>
      </w:r>
    </w:p>
    <w:p w:rsidR="006638DD" w:rsidRDefault="006638DD"/>
    <w:p w:rsidR="006638DD" w:rsidRDefault="006638DD" w:rsidP="006638DD">
      <w:pPr>
        <w:jc w:val="center"/>
        <w:rPr>
          <w:sz w:val="48"/>
          <w:szCs w:val="48"/>
        </w:rPr>
      </w:pPr>
      <w:r w:rsidRPr="006638DD">
        <w:rPr>
          <w:sz w:val="48"/>
          <w:szCs w:val="48"/>
        </w:rPr>
        <w:t>申立書</w:t>
      </w:r>
    </w:p>
    <w:p w:rsidR="006638DD" w:rsidRPr="00BA11A6" w:rsidRDefault="006638DD" w:rsidP="006638DD">
      <w:pPr>
        <w:jc w:val="center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 w:hint="eastAsia"/>
          <w:szCs w:val="21"/>
        </w:rPr>
        <w:t>上三川町家庭用低炭素推進設備等導入補助金</w:t>
      </w:r>
      <w:r w:rsidRPr="00BA11A6">
        <w:rPr>
          <w:rFonts w:ascii="ＭＳ 明朝" w:eastAsia="ＭＳ 明朝" w:hAnsi="ＭＳ 明朝"/>
          <w:szCs w:val="21"/>
        </w:rPr>
        <w:t>の申請内容について</w:t>
      </w:r>
    </w:p>
    <w:p w:rsidR="006638DD" w:rsidRPr="00BA11A6" w:rsidRDefault="006638DD" w:rsidP="006638DD">
      <w:pPr>
        <w:jc w:val="center"/>
        <w:rPr>
          <w:rFonts w:ascii="ＭＳ 明朝" w:eastAsia="ＭＳ 明朝" w:hAnsi="ＭＳ 明朝"/>
          <w:szCs w:val="21"/>
        </w:rPr>
      </w:pPr>
    </w:p>
    <w:p w:rsidR="006638DD" w:rsidRPr="00BA11A6" w:rsidRDefault="006638DD" w:rsidP="006638DD">
      <w:pPr>
        <w:jc w:val="left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/>
          <w:szCs w:val="21"/>
        </w:rPr>
        <w:t xml:space="preserve">　</w:t>
      </w:r>
      <w:r w:rsidRPr="00BA11A6">
        <w:rPr>
          <w:rFonts w:ascii="ＭＳ 明朝" w:eastAsia="ＭＳ 明朝" w:hAnsi="ＭＳ 明朝"/>
          <w:szCs w:val="21"/>
          <w:u w:val="single"/>
        </w:rPr>
        <w:t>令和　　年　　月　　日</w:t>
      </w:r>
      <w:r w:rsidRPr="00BA11A6">
        <w:rPr>
          <w:rFonts w:ascii="ＭＳ 明朝" w:eastAsia="ＭＳ 明朝" w:hAnsi="ＭＳ 明朝"/>
          <w:szCs w:val="21"/>
        </w:rPr>
        <w:t>に提出した</w:t>
      </w:r>
      <w:r w:rsidRPr="00BA11A6">
        <w:rPr>
          <w:rFonts w:ascii="ＭＳ 明朝" w:eastAsia="ＭＳ 明朝" w:hAnsi="ＭＳ 明朝" w:hint="eastAsia"/>
          <w:szCs w:val="21"/>
        </w:rPr>
        <w:t>上三川町家庭用低炭素推進設備等導入補助金</w:t>
      </w:r>
      <w:r w:rsidRPr="00BA11A6">
        <w:rPr>
          <w:rFonts w:ascii="ＭＳ 明朝" w:eastAsia="ＭＳ 明朝" w:hAnsi="ＭＳ 明朝"/>
          <w:szCs w:val="21"/>
        </w:rPr>
        <w:t>の申請内容に記載した内容で</w:t>
      </w:r>
      <w:r w:rsidRPr="00BA11A6">
        <w:rPr>
          <w:rFonts w:ascii="ＭＳ 明朝" w:eastAsia="ＭＳ 明朝" w:hAnsi="ＭＳ 明朝" w:hint="eastAsia"/>
          <w:szCs w:val="21"/>
        </w:rPr>
        <w:t>間違い</w:t>
      </w:r>
      <w:r w:rsidR="002961ED">
        <w:rPr>
          <w:rFonts w:ascii="ＭＳ 明朝" w:eastAsia="ＭＳ 明朝" w:hAnsi="ＭＳ 明朝" w:hint="eastAsia"/>
          <w:szCs w:val="21"/>
        </w:rPr>
        <w:t>が</w:t>
      </w:r>
      <w:r w:rsidRPr="00BA11A6">
        <w:rPr>
          <w:rFonts w:ascii="ＭＳ 明朝" w:eastAsia="ＭＳ 明朝" w:hAnsi="ＭＳ 明朝" w:hint="eastAsia"/>
          <w:szCs w:val="21"/>
        </w:rPr>
        <w:t>ないことを下記のとおり申し立てます。</w:t>
      </w:r>
    </w:p>
    <w:p w:rsidR="006638DD" w:rsidRPr="00BA11A6" w:rsidRDefault="006638DD" w:rsidP="006638DD">
      <w:pPr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BA11A6">
        <w:rPr>
          <w:rFonts w:ascii="ＭＳ 明朝" w:eastAsia="ＭＳ 明朝" w:hAnsi="ＭＳ 明朝"/>
          <w:szCs w:val="21"/>
        </w:rPr>
        <w:t xml:space="preserve">　なお、申し立てした内容が、事実と異なり補助</w:t>
      </w:r>
      <w:r w:rsidR="002961ED">
        <w:rPr>
          <w:rFonts w:ascii="ＭＳ 明朝" w:eastAsia="ＭＳ 明朝" w:hAnsi="ＭＳ 明朝" w:hint="eastAsia"/>
          <w:szCs w:val="21"/>
        </w:rPr>
        <w:t>金</w:t>
      </w:r>
      <w:r w:rsidRPr="00BA11A6">
        <w:rPr>
          <w:rFonts w:ascii="ＭＳ 明朝" w:eastAsia="ＭＳ 明朝" w:hAnsi="ＭＳ 明朝"/>
          <w:szCs w:val="21"/>
        </w:rPr>
        <w:t>の</w:t>
      </w:r>
      <w:r w:rsidR="002961ED">
        <w:rPr>
          <w:rFonts w:ascii="ＭＳ 明朝" w:eastAsia="ＭＳ 明朝" w:hAnsi="ＭＳ 明朝" w:hint="eastAsia"/>
          <w:szCs w:val="21"/>
        </w:rPr>
        <w:t>交付</w:t>
      </w:r>
      <w:r w:rsidRPr="00BA11A6">
        <w:rPr>
          <w:rFonts w:ascii="ＭＳ 明朝" w:eastAsia="ＭＳ 明朝" w:hAnsi="ＭＳ 明朝"/>
          <w:szCs w:val="21"/>
        </w:rPr>
        <w:t>要件を満たさない場合には、</w:t>
      </w:r>
      <w:r w:rsidRPr="00BA11A6">
        <w:rPr>
          <w:rFonts w:ascii="ＭＳ 明朝" w:eastAsia="ＭＳ 明朝" w:hAnsi="ＭＳ 明朝" w:cs="ＭＳ ゴシック" w:hint="eastAsia"/>
          <w:color w:val="000000"/>
          <w:szCs w:val="21"/>
        </w:rPr>
        <w:t>上三川町家庭用低炭素推進設備等導入補助金交付要綱第１０条の規定による補助金の返還</w:t>
      </w:r>
      <w:r w:rsidR="002961ED">
        <w:rPr>
          <w:rFonts w:ascii="ＭＳ 明朝" w:eastAsia="ＭＳ 明朝" w:hAnsi="ＭＳ 明朝" w:cs="ＭＳ ゴシック" w:hint="eastAsia"/>
          <w:color w:val="000000"/>
          <w:szCs w:val="21"/>
        </w:rPr>
        <w:t>に</w:t>
      </w:r>
      <w:r w:rsidRPr="00BA11A6">
        <w:rPr>
          <w:rFonts w:ascii="ＭＳ 明朝" w:eastAsia="ＭＳ 明朝" w:hAnsi="ＭＳ 明朝" w:cs="ＭＳ ゴシック"/>
          <w:color w:val="000000"/>
          <w:szCs w:val="21"/>
        </w:rPr>
        <w:t>応じます。</w:t>
      </w:r>
    </w:p>
    <w:p w:rsidR="006638DD" w:rsidRPr="00BA11A6" w:rsidRDefault="006638DD" w:rsidP="006638DD">
      <w:pPr>
        <w:jc w:val="center"/>
        <w:rPr>
          <w:rFonts w:ascii="ＭＳ 明朝" w:eastAsia="ＭＳ 明朝" w:hAnsi="ＭＳ 明朝" w:cs="ＭＳ ゴシック"/>
          <w:color w:val="000000"/>
          <w:szCs w:val="21"/>
        </w:rPr>
      </w:pPr>
      <w:r w:rsidRPr="00BA11A6">
        <w:rPr>
          <w:rFonts w:ascii="ＭＳ 明朝" w:eastAsia="ＭＳ 明朝" w:hAnsi="ＭＳ 明朝" w:cs="ＭＳ ゴシック"/>
          <w:color w:val="000000"/>
          <w:szCs w:val="21"/>
        </w:rPr>
        <w:t>記</w:t>
      </w:r>
    </w:p>
    <w:p w:rsidR="004B1BFB" w:rsidRPr="00BA11A6" w:rsidRDefault="006638DD" w:rsidP="004B1BFB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 w:hint="eastAsia"/>
          <w:szCs w:val="21"/>
        </w:rPr>
        <w:t>自動車検査証の「車両の所有者」は、割賦払い終了後に下記の</w:t>
      </w:r>
      <w:r w:rsidR="00AD3ABD" w:rsidRPr="00BA11A6">
        <w:rPr>
          <w:rFonts w:ascii="ＭＳ 明朝" w:eastAsia="ＭＳ 明朝" w:hAnsi="ＭＳ 明朝" w:hint="eastAsia"/>
          <w:szCs w:val="21"/>
        </w:rPr>
        <w:t>現在の所有者から</w:t>
      </w:r>
    </w:p>
    <w:p w:rsidR="00AD3ABD" w:rsidRPr="00BA11A6" w:rsidRDefault="00AD3ABD" w:rsidP="004B1BFB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/>
          <w:szCs w:val="21"/>
        </w:rPr>
        <w:t>申立者</w:t>
      </w:r>
      <w:r w:rsidRPr="00BA11A6">
        <w:rPr>
          <w:rFonts w:ascii="ＭＳ 明朝" w:eastAsia="ＭＳ 明朝" w:hAnsi="ＭＳ 明朝"/>
          <w:szCs w:val="21"/>
          <w:u w:val="single"/>
        </w:rPr>
        <w:t xml:space="preserve">　　　　　　　　　　</w:t>
      </w:r>
      <w:r w:rsidRPr="00BA11A6">
        <w:rPr>
          <w:rFonts w:ascii="ＭＳ 明朝" w:eastAsia="ＭＳ 明朝" w:hAnsi="ＭＳ 明朝"/>
          <w:szCs w:val="21"/>
        </w:rPr>
        <w:t>に所有権が</w:t>
      </w:r>
      <w:r w:rsidRPr="00BA11A6">
        <w:rPr>
          <w:rFonts w:ascii="ＭＳ 明朝" w:eastAsia="ＭＳ 明朝" w:hAnsi="ＭＳ 明朝" w:hint="eastAsia"/>
          <w:szCs w:val="21"/>
        </w:rPr>
        <w:t>移行される。</w:t>
      </w: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</w:rPr>
      </w:pP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</w:rPr>
      </w:pP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</w:rPr>
      </w:pP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</w:rPr>
      </w:pPr>
    </w:p>
    <w:p w:rsidR="00AD3ABD" w:rsidRPr="00BA11A6" w:rsidRDefault="00AD3ABD" w:rsidP="00AD3ABD">
      <w:pPr>
        <w:jc w:val="left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 w:hint="eastAsia"/>
          <w:szCs w:val="21"/>
        </w:rPr>
        <w:t xml:space="preserve">　　　　　　　　　　　現在の所有者　　住所　</w:t>
      </w:r>
      <w:r w:rsidRPr="00BA11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  <w:u w:val="single"/>
        </w:rPr>
      </w:pPr>
    </w:p>
    <w:p w:rsidR="00AD3ABD" w:rsidRPr="00BA11A6" w:rsidRDefault="00AD3ABD" w:rsidP="00AD3ABD">
      <w:pPr>
        <w:jc w:val="left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 w:hint="eastAsia"/>
          <w:szCs w:val="21"/>
        </w:rPr>
        <w:t xml:space="preserve">　　　　　　　　　　　　　　　　　　　氏名　</w:t>
      </w:r>
      <w:r w:rsidRPr="00BA11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　 </w:t>
      </w:r>
      <w:r w:rsidRPr="00BA11A6">
        <w:rPr>
          <w:rFonts w:ascii="ＭＳ 明朝" w:eastAsia="ＭＳ 明朝" w:hAnsi="ＭＳ 明朝"/>
          <w:szCs w:val="21"/>
          <w:u w:val="single"/>
        </w:rPr>
        <w:fldChar w:fldCharType="begin"/>
      </w:r>
      <w:r w:rsidRPr="00BA11A6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Pr="00BA11A6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Pr="00BA11A6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BA11A6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Pr="00BA11A6">
        <w:rPr>
          <w:rFonts w:ascii="ＭＳ 明朝" w:eastAsia="ＭＳ 明朝" w:hAnsi="ＭＳ 明朝"/>
          <w:szCs w:val="21"/>
          <w:u w:val="single"/>
        </w:rPr>
        <w:fldChar w:fldCharType="end"/>
      </w:r>
      <w:r w:rsidRPr="00BA11A6">
        <w:rPr>
          <w:rFonts w:ascii="ＭＳ 明朝" w:eastAsia="ＭＳ 明朝" w:hAnsi="ＭＳ 明朝" w:hint="eastAsia"/>
          <w:szCs w:val="21"/>
        </w:rPr>
        <w:t xml:space="preserve">　</w:t>
      </w: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</w:rPr>
      </w:pPr>
    </w:p>
    <w:p w:rsidR="00AD3ABD" w:rsidRPr="00BA11A6" w:rsidRDefault="00AD3ABD" w:rsidP="006638DD">
      <w:pPr>
        <w:jc w:val="center"/>
        <w:rPr>
          <w:rFonts w:ascii="ＭＳ 明朝" w:eastAsia="ＭＳ 明朝" w:hAnsi="ＭＳ 明朝"/>
          <w:szCs w:val="21"/>
        </w:rPr>
      </w:pPr>
    </w:p>
    <w:p w:rsidR="00AD3ABD" w:rsidRPr="00BA11A6" w:rsidRDefault="00AD3ABD" w:rsidP="00AD3ABD">
      <w:pPr>
        <w:jc w:val="left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/>
          <w:szCs w:val="21"/>
        </w:rPr>
        <w:t xml:space="preserve">                     </w:t>
      </w:r>
      <w:r w:rsidRPr="00BA11A6">
        <w:rPr>
          <w:rFonts w:ascii="ＭＳ 明朝" w:eastAsia="ＭＳ 明朝" w:hAnsi="ＭＳ 明朝" w:hint="eastAsia"/>
          <w:szCs w:val="21"/>
        </w:rPr>
        <w:t xml:space="preserve">　　　申立者　　住所　</w:t>
      </w:r>
      <w:r w:rsidR="002961ED">
        <w:rPr>
          <w:rFonts w:ascii="ＭＳ 明朝" w:eastAsia="ＭＳ 明朝" w:hAnsi="ＭＳ 明朝" w:hint="eastAsia"/>
          <w:szCs w:val="21"/>
        </w:rPr>
        <w:t xml:space="preserve"> </w:t>
      </w:r>
      <w:bookmarkStart w:id="0" w:name="_GoBack"/>
      <w:bookmarkEnd w:id="0"/>
      <w:r w:rsidRPr="00BA11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AD3ABD" w:rsidRPr="00BA11A6" w:rsidRDefault="00AD3ABD" w:rsidP="00AD3ABD">
      <w:pPr>
        <w:jc w:val="center"/>
        <w:rPr>
          <w:rFonts w:ascii="ＭＳ 明朝" w:eastAsia="ＭＳ 明朝" w:hAnsi="ＭＳ 明朝"/>
          <w:szCs w:val="21"/>
          <w:u w:val="single"/>
        </w:rPr>
      </w:pPr>
    </w:p>
    <w:p w:rsidR="00AD3ABD" w:rsidRPr="00BA11A6" w:rsidRDefault="00AD3ABD" w:rsidP="00AD3ABD">
      <w:pPr>
        <w:jc w:val="left"/>
        <w:rPr>
          <w:rFonts w:ascii="ＭＳ 明朝" w:eastAsia="ＭＳ 明朝" w:hAnsi="ＭＳ 明朝"/>
          <w:szCs w:val="21"/>
        </w:rPr>
      </w:pPr>
      <w:r w:rsidRPr="00BA11A6">
        <w:rPr>
          <w:rFonts w:ascii="ＭＳ 明朝" w:eastAsia="ＭＳ 明朝" w:hAnsi="ＭＳ 明朝" w:hint="eastAsia"/>
          <w:szCs w:val="21"/>
        </w:rPr>
        <w:t xml:space="preserve">　　　　　　　　　　　　　　　　　　　氏名　</w:t>
      </w:r>
      <w:r w:rsidRPr="00BA11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　 </w:t>
      </w:r>
      <w:r w:rsidRPr="00BA11A6">
        <w:rPr>
          <w:rFonts w:ascii="ＭＳ 明朝" w:eastAsia="ＭＳ 明朝" w:hAnsi="ＭＳ 明朝"/>
          <w:szCs w:val="21"/>
          <w:u w:val="single"/>
        </w:rPr>
        <w:fldChar w:fldCharType="begin"/>
      </w:r>
      <w:r w:rsidRPr="00BA11A6">
        <w:rPr>
          <w:rFonts w:ascii="ＭＳ 明朝" w:eastAsia="ＭＳ 明朝" w:hAnsi="ＭＳ 明朝"/>
          <w:szCs w:val="21"/>
          <w:u w:val="single"/>
        </w:rPr>
        <w:instrText xml:space="preserve"> </w:instrText>
      </w:r>
      <w:r w:rsidRPr="00BA11A6">
        <w:rPr>
          <w:rFonts w:ascii="ＭＳ 明朝" w:eastAsia="ＭＳ 明朝" w:hAnsi="ＭＳ 明朝" w:hint="eastAsia"/>
          <w:szCs w:val="21"/>
          <w:u w:val="single"/>
        </w:rPr>
        <w:instrText>eq \o\ac(○,</w:instrText>
      </w:r>
      <w:r w:rsidRPr="00BA11A6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BA11A6">
        <w:rPr>
          <w:rFonts w:ascii="ＭＳ 明朝" w:eastAsia="ＭＳ 明朝" w:hAnsi="ＭＳ 明朝" w:hint="eastAsia"/>
          <w:szCs w:val="21"/>
          <w:u w:val="single"/>
        </w:rPr>
        <w:instrText>)</w:instrText>
      </w:r>
      <w:r w:rsidRPr="00BA11A6">
        <w:rPr>
          <w:rFonts w:ascii="ＭＳ 明朝" w:eastAsia="ＭＳ 明朝" w:hAnsi="ＭＳ 明朝"/>
          <w:szCs w:val="21"/>
          <w:u w:val="single"/>
        </w:rPr>
        <w:fldChar w:fldCharType="end"/>
      </w:r>
      <w:r w:rsidRPr="00BA11A6">
        <w:rPr>
          <w:rFonts w:ascii="ＭＳ 明朝" w:eastAsia="ＭＳ 明朝" w:hAnsi="ＭＳ 明朝" w:hint="eastAsia"/>
          <w:szCs w:val="21"/>
        </w:rPr>
        <w:t xml:space="preserve">　</w:t>
      </w:r>
    </w:p>
    <w:sectPr w:rsidR="00AD3ABD" w:rsidRPr="00BA1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2D" w:rsidRDefault="008C2B2D" w:rsidP="00BA11A6">
      <w:r>
        <w:separator/>
      </w:r>
    </w:p>
  </w:endnote>
  <w:endnote w:type="continuationSeparator" w:id="0">
    <w:p w:rsidR="008C2B2D" w:rsidRDefault="008C2B2D" w:rsidP="00BA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2D" w:rsidRDefault="008C2B2D" w:rsidP="00BA11A6">
      <w:r>
        <w:separator/>
      </w:r>
    </w:p>
  </w:footnote>
  <w:footnote w:type="continuationSeparator" w:id="0">
    <w:p w:rsidR="008C2B2D" w:rsidRDefault="008C2B2D" w:rsidP="00BA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89"/>
    <w:rsid w:val="000013CD"/>
    <w:rsid w:val="000177EE"/>
    <w:rsid w:val="000337F9"/>
    <w:rsid w:val="000412CC"/>
    <w:rsid w:val="00041E7F"/>
    <w:rsid w:val="00046ADA"/>
    <w:rsid w:val="00067249"/>
    <w:rsid w:val="00073E28"/>
    <w:rsid w:val="000874B7"/>
    <w:rsid w:val="00093C8A"/>
    <w:rsid w:val="0009719A"/>
    <w:rsid w:val="00097ACD"/>
    <w:rsid w:val="00097D9B"/>
    <w:rsid w:val="000A0ED8"/>
    <w:rsid w:val="000A5629"/>
    <w:rsid w:val="000A76C7"/>
    <w:rsid w:val="000B31FC"/>
    <w:rsid w:val="000C1994"/>
    <w:rsid w:val="000E4DC9"/>
    <w:rsid w:val="000F505E"/>
    <w:rsid w:val="000F6FA6"/>
    <w:rsid w:val="000F7FFC"/>
    <w:rsid w:val="001139A6"/>
    <w:rsid w:val="00115F64"/>
    <w:rsid w:val="00133AE1"/>
    <w:rsid w:val="001361C8"/>
    <w:rsid w:val="001444FD"/>
    <w:rsid w:val="00165459"/>
    <w:rsid w:val="00166CC6"/>
    <w:rsid w:val="00171551"/>
    <w:rsid w:val="00172FD2"/>
    <w:rsid w:val="001740B0"/>
    <w:rsid w:val="00174676"/>
    <w:rsid w:val="001765E9"/>
    <w:rsid w:val="001801C0"/>
    <w:rsid w:val="0019355D"/>
    <w:rsid w:val="00196A31"/>
    <w:rsid w:val="001B0B8C"/>
    <w:rsid w:val="001B3770"/>
    <w:rsid w:val="001C0AD4"/>
    <w:rsid w:val="001D0754"/>
    <w:rsid w:val="001D0CC8"/>
    <w:rsid w:val="001D1D38"/>
    <w:rsid w:val="001F6500"/>
    <w:rsid w:val="002016B8"/>
    <w:rsid w:val="002046E9"/>
    <w:rsid w:val="00231C09"/>
    <w:rsid w:val="00234320"/>
    <w:rsid w:val="002349E4"/>
    <w:rsid w:val="00235B02"/>
    <w:rsid w:val="00241F22"/>
    <w:rsid w:val="002421F9"/>
    <w:rsid w:val="00242A99"/>
    <w:rsid w:val="00245F71"/>
    <w:rsid w:val="00252A27"/>
    <w:rsid w:val="00260644"/>
    <w:rsid w:val="0027543D"/>
    <w:rsid w:val="002758EA"/>
    <w:rsid w:val="00283DCA"/>
    <w:rsid w:val="00294DD6"/>
    <w:rsid w:val="002961ED"/>
    <w:rsid w:val="00296F02"/>
    <w:rsid w:val="002C2AC6"/>
    <w:rsid w:val="002D1802"/>
    <w:rsid w:val="002E56D5"/>
    <w:rsid w:val="002E7836"/>
    <w:rsid w:val="002F3995"/>
    <w:rsid w:val="002F7C13"/>
    <w:rsid w:val="0032370D"/>
    <w:rsid w:val="00325491"/>
    <w:rsid w:val="0032562F"/>
    <w:rsid w:val="00325C58"/>
    <w:rsid w:val="003266E7"/>
    <w:rsid w:val="003377EF"/>
    <w:rsid w:val="00342B52"/>
    <w:rsid w:val="00354A7B"/>
    <w:rsid w:val="00363C0C"/>
    <w:rsid w:val="00367401"/>
    <w:rsid w:val="0037431E"/>
    <w:rsid w:val="00394874"/>
    <w:rsid w:val="003A10C8"/>
    <w:rsid w:val="003A16CB"/>
    <w:rsid w:val="003A26D1"/>
    <w:rsid w:val="003B404C"/>
    <w:rsid w:val="003D3916"/>
    <w:rsid w:val="00412382"/>
    <w:rsid w:val="00413340"/>
    <w:rsid w:val="00424C08"/>
    <w:rsid w:val="00425D5F"/>
    <w:rsid w:val="004269E4"/>
    <w:rsid w:val="00427338"/>
    <w:rsid w:val="00445C7C"/>
    <w:rsid w:val="00455A2E"/>
    <w:rsid w:val="00457ED8"/>
    <w:rsid w:val="00473C9A"/>
    <w:rsid w:val="00475533"/>
    <w:rsid w:val="00477B00"/>
    <w:rsid w:val="0048365D"/>
    <w:rsid w:val="00484475"/>
    <w:rsid w:val="0048479B"/>
    <w:rsid w:val="00487907"/>
    <w:rsid w:val="00494505"/>
    <w:rsid w:val="004B1BFB"/>
    <w:rsid w:val="004B45B5"/>
    <w:rsid w:val="004B4935"/>
    <w:rsid w:val="004B4DCE"/>
    <w:rsid w:val="004B60BB"/>
    <w:rsid w:val="004E3944"/>
    <w:rsid w:val="004F5FC6"/>
    <w:rsid w:val="004F6778"/>
    <w:rsid w:val="00502252"/>
    <w:rsid w:val="00503D33"/>
    <w:rsid w:val="0050739E"/>
    <w:rsid w:val="00516ED0"/>
    <w:rsid w:val="0052300E"/>
    <w:rsid w:val="00525D72"/>
    <w:rsid w:val="005276AE"/>
    <w:rsid w:val="00533139"/>
    <w:rsid w:val="00555307"/>
    <w:rsid w:val="00562BA5"/>
    <w:rsid w:val="00563764"/>
    <w:rsid w:val="00565172"/>
    <w:rsid w:val="0057709D"/>
    <w:rsid w:val="00580549"/>
    <w:rsid w:val="00580D5A"/>
    <w:rsid w:val="00582642"/>
    <w:rsid w:val="0059243B"/>
    <w:rsid w:val="0059595B"/>
    <w:rsid w:val="005B13BF"/>
    <w:rsid w:val="005C35CA"/>
    <w:rsid w:val="005D412B"/>
    <w:rsid w:val="005D7714"/>
    <w:rsid w:val="005E6DE0"/>
    <w:rsid w:val="005F0006"/>
    <w:rsid w:val="005F1D62"/>
    <w:rsid w:val="005F6F18"/>
    <w:rsid w:val="00611D59"/>
    <w:rsid w:val="00612B4E"/>
    <w:rsid w:val="006164BC"/>
    <w:rsid w:val="00617978"/>
    <w:rsid w:val="006322BD"/>
    <w:rsid w:val="00635A7C"/>
    <w:rsid w:val="006412AE"/>
    <w:rsid w:val="00645AEB"/>
    <w:rsid w:val="00651127"/>
    <w:rsid w:val="00651831"/>
    <w:rsid w:val="006638DD"/>
    <w:rsid w:val="006662F0"/>
    <w:rsid w:val="00671C62"/>
    <w:rsid w:val="00673C11"/>
    <w:rsid w:val="0067611B"/>
    <w:rsid w:val="00683C1C"/>
    <w:rsid w:val="006918AB"/>
    <w:rsid w:val="006937EC"/>
    <w:rsid w:val="006A5C53"/>
    <w:rsid w:val="006B1552"/>
    <w:rsid w:val="006C22E2"/>
    <w:rsid w:val="006C5A69"/>
    <w:rsid w:val="006C6134"/>
    <w:rsid w:val="006C772E"/>
    <w:rsid w:val="006E0176"/>
    <w:rsid w:val="006E1881"/>
    <w:rsid w:val="0070134F"/>
    <w:rsid w:val="0070494D"/>
    <w:rsid w:val="00710D62"/>
    <w:rsid w:val="00727E28"/>
    <w:rsid w:val="00731BF1"/>
    <w:rsid w:val="00735E19"/>
    <w:rsid w:val="0074688D"/>
    <w:rsid w:val="00750030"/>
    <w:rsid w:val="00750B78"/>
    <w:rsid w:val="00757850"/>
    <w:rsid w:val="00762DB2"/>
    <w:rsid w:val="00767654"/>
    <w:rsid w:val="007706CA"/>
    <w:rsid w:val="00774C8D"/>
    <w:rsid w:val="00776784"/>
    <w:rsid w:val="00790D66"/>
    <w:rsid w:val="0079295B"/>
    <w:rsid w:val="007D383E"/>
    <w:rsid w:val="007E14BA"/>
    <w:rsid w:val="007E53DE"/>
    <w:rsid w:val="007F285A"/>
    <w:rsid w:val="007F467B"/>
    <w:rsid w:val="007F7EE4"/>
    <w:rsid w:val="00807C69"/>
    <w:rsid w:val="0081087F"/>
    <w:rsid w:val="0081190F"/>
    <w:rsid w:val="0081474C"/>
    <w:rsid w:val="00823953"/>
    <w:rsid w:val="00842909"/>
    <w:rsid w:val="00842A4A"/>
    <w:rsid w:val="00843167"/>
    <w:rsid w:val="00844901"/>
    <w:rsid w:val="008507D2"/>
    <w:rsid w:val="00880AD6"/>
    <w:rsid w:val="0088580F"/>
    <w:rsid w:val="00897CF3"/>
    <w:rsid w:val="008B3A72"/>
    <w:rsid w:val="008C2B2D"/>
    <w:rsid w:val="008C5FB9"/>
    <w:rsid w:val="008C6E0A"/>
    <w:rsid w:val="008C742D"/>
    <w:rsid w:val="008D5716"/>
    <w:rsid w:val="008D6139"/>
    <w:rsid w:val="008E49BC"/>
    <w:rsid w:val="008E5B9E"/>
    <w:rsid w:val="008E7574"/>
    <w:rsid w:val="008E7902"/>
    <w:rsid w:val="008F117A"/>
    <w:rsid w:val="009005B9"/>
    <w:rsid w:val="00901CEF"/>
    <w:rsid w:val="00902468"/>
    <w:rsid w:val="00904CB3"/>
    <w:rsid w:val="00912550"/>
    <w:rsid w:val="009208F3"/>
    <w:rsid w:val="00921FF2"/>
    <w:rsid w:val="0092327B"/>
    <w:rsid w:val="009313A1"/>
    <w:rsid w:val="00932A91"/>
    <w:rsid w:val="00952DB9"/>
    <w:rsid w:val="00953366"/>
    <w:rsid w:val="009654E7"/>
    <w:rsid w:val="009731C6"/>
    <w:rsid w:val="0098065B"/>
    <w:rsid w:val="00982BAC"/>
    <w:rsid w:val="009A3247"/>
    <w:rsid w:val="009A4146"/>
    <w:rsid w:val="009C313A"/>
    <w:rsid w:val="009D31ED"/>
    <w:rsid w:val="009E3CA4"/>
    <w:rsid w:val="009E7F8E"/>
    <w:rsid w:val="009F0702"/>
    <w:rsid w:val="009F5E96"/>
    <w:rsid w:val="00A10BA1"/>
    <w:rsid w:val="00A13EA6"/>
    <w:rsid w:val="00A2048D"/>
    <w:rsid w:val="00A33432"/>
    <w:rsid w:val="00A33F9F"/>
    <w:rsid w:val="00A351F4"/>
    <w:rsid w:val="00A36845"/>
    <w:rsid w:val="00A57E57"/>
    <w:rsid w:val="00A600DD"/>
    <w:rsid w:val="00A63966"/>
    <w:rsid w:val="00A7416A"/>
    <w:rsid w:val="00A76D9C"/>
    <w:rsid w:val="00A77102"/>
    <w:rsid w:val="00A8312B"/>
    <w:rsid w:val="00A86D30"/>
    <w:rsid w:val="00A870AC"/>
    <w:rsid w:val="00AB165E"/>
    <w:rsid w:val="00AB4126"/>
    <w:rsid w:val="00AB4BFA"/>
    <w:rsid w:val="00AC138E"/>
    <w:rsid w:val="00AC6915"/>
    <w:rsid w:val="00AD3ABD"/>
    <w:rsid w:val="00AE5098"/>
    <w:rsid w:val="00AE54BA"/>
    <w:rsid w:val="00AF2693"/>
    <w:rsid w:val="00AF2E9B"/>
    <w:rsid w:val="00B011A0"/>
    <w:rsid w:val="00B01437"/>
    <w:rsid w:val="00B161E3"/>
    <w:rsid w:val="00B16ED7"/>
    <w:rsid w:val="00B2000D"/>
    <w:rsid w:val="00B210D6"/>
    <w:rsid w:val="00B247BF"/>
    <w:rsid w:val="00B308A7"/>
    <w:rsid w:val="00B3494C"/>
    <w:rsid w:val="00B46A79"/>
    <w:rsid w:val="00B51B3E"/>
    <w:rsid w:val="00B61B3D"/>
    <w:rsid w:val="00B66197"/>
    <w:rsid w:val="00B666F1"/>
    <w:rsid w:val="00B72A1C"/>
    <w:rsid w:val="00B8268F"/>
    <w:rsid w:val="00B9008D"/>
    <w:rsid w:val="00BA11A6"/>
    <w:rsid w:val="00BA7DD8"/>
    <w:rsid w:val="00BB5D98"/>
    <w:rsid w:val="00BC3461"/>
    <w:rsid w:val="00BD10AD"/>
    <w:rsid w:val="00BD49DA"/>
    <w:rsid w:val="00BD4A80"/>
    <w:rsid w:val="00BE544F"/>
    <w:rsid w:val="00BF2E38"/>
    <w:rsid w:val="00BF4B01"/>
    <w:rsid w:val="00BF7B4A"/>
    <w:rsid w:val="00C03622"/>
    <w:rsid w:val="00C04340"/>
    <w:rsid w:val="00C117D7"/>
    <w:rsid w:val="00C31157"/>
    <w:rsid w:val="00C311E9"/>
    <w:rsid w:val="00C37266"/>
    <w:rsid w:val="00C60321"/>
    <w:rsid w:val="00C62D4F"/>
    <w:rsid w:val="00C76BD4"/>
    <w:rsid w:val="00C843F5"/>
    <w:rsid w:val="00C95B6A"/>
    <w:rsid w:val="00CA50A3"/>
    <w:rsid w:val="00CA7086"/>
    <w:rsid w:val="00CB4DEC"/>
    <w:rsid w:val="00CB4ED3"/>
    <w:rsid w:val="00CB6646"/>
    <w:rsid w:val="00CD46AE"/>
    <w:rsid w:val="00CD62ED"/>
    <w:rsid w:val="00CF19F0"/>
    <w:rsid w:val="00D01BA4"/>
    <w:rsid w:val="00D122C8"/>
    <w:rsid w:val="00D20C51"/>
    <w:rsid w:val="00D25B20"/>
    <w:rsid w:val="00D328DA"/>
    <w:rsid w:val="00D61AA0"/>
    <w:rsid w:val="00D73758"/>
    <w:rsid w:val="00D861D7"/>
    <w:rsid w:val="00D91CBE"/>
    <w:rsid w:val="00D92B8C"/>
    <w:rsid w:val="00DA7B70"/>
    <w:rsid w:val="00DC2A08"/>
    <w:rsid w:val="00DC5F2B"/>
    <w:rsid w:val="00DD176D"/>
    <w:rsid w:val="00DD2BB4"/>
    <w:rsid w:val="00DE61E8"/>
    <w:rsid w:val="00DF7235"/>
    <w:rsid w:val="00E15C7F"/>
    <w:rsid w:val="00E1786F"/>
    <w:rsid w:val="00E26CC1"/>
    <w:rsid w:val="00E4361F"/>
    <w:rsid w:val="00E50F56"/>
    <w:rsid w:val="00E53F22"/>
    <w:rsid w:val="00E543EC"/>
    <w:rsid w:val="00E65C89"/>
    <w:rsid w:val="00E679F8"/>
    <w:rsid w:val="00E90B28"/>
    <w:rsid w:val="00EB25DD"/>
    <w:rsid w:val="00EC0CD3"/>
    <w:rsid w:val="00EC157E"/>
    <w:rsid w:val="00ED30D8"/>
    <w:rsid w:val="00ED6E58"/>
    <w:rsid w:val="00ED7197"/>
    <w:rsid w:val="00EE02A2"/>
    <w:rsid w:val="00EE6419"/>
    <w:rsid w:val="00EF1CED"/>
    <w:rsid w:val="00EF417F"/>
    <w:rsid w:val="00F04297"/>
    <w:rsid w:val="00F410A1"/>
    <w:rsid w:val="00F501B0"/>
    <w:rsid w:val="00F55E1B"/>
    <w:rsid w:val="00F602A4"/>
    <w:rsid w:val="00F602AC"/>
    <w:rsid w:val="00F6451E"/>
    <w:rsid w:val="00F652A4"/>
    <w:rsid w:val="00F674AE"/>
    <w:rsid w:val="00F728FD"/>
    <w:rsid w:val="00F73B34"/>
    <w:rsid w:val="00F73BB8"/>
    <w:rsid w:val="00F91B6B"/>
    <w:rsid w:val="00F94B38"/>
    <w:rsid w:val="00F94EF1"/>
    <w:rsid w:val="00FA7158"/>
    <w:rsid w:val="00FB184F"/>
    <w:rsid w:val="00FB20BE"/>
    <w:rsid w:val="00FB404E"/>
    <w:rsid w:val="00FC0679"/>
    <w:rsid w:val="00FC0F8D"/>
    <w:rsid w:val="00FC28BE"/>
    <w:rsid w:val="00FC29B1"/>
    <w:rsid w:val="00FC7457"/>
    <w:rsid w:val="00FD2F67"/>
    <w:rsid w:val="00FE27ED"/>
    <w:rsid w:val="00FE50C1"/>
    <w:rsid w:val="00FE628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53D4F"/>
  <w15:chartTrackingRefBased/>
  <w15:docId w15:val="{E73A94A5-B8E9-44D4-A821-3AD8387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1A6"/>
  </w:style>
  <w:style w:type="paragraph" w:styleId="a5">
    <w:name w:val="footer"/>
    <w:basedOn w:val="a"/>
    <w:link w:val="a6"/>
    <w:uiPriority w:val="99"/>
    <w:unhideWhenUsed/>
    <w:rsid w:val="00BA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1A6"/>
  </w:style>
  <w:style w:type="paragraph" w:styleId="a7">
    <w:name w:val="Balloon Text"/>
    <w:basedOn w:val="a"/>
    <w:link w:val="a8"/>
    <w:uiPriority w:val="99"/>
    <w:semiHidden/>
    <w:unhideWhenUsed/>
    <w:rsid w:val="00BA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2023-04-19T02:38:00Z</cp:lastPrinted>
  <dcterms:created xsi:type="dcterms:W3CDTF">2023-04-19T01:53:00Z</dcterms:created>
  <dcterms:modified xsi:type="dcterms:W3CDTF">2023-04-19T04:56:00Z</dcterms:modified>
</cp:coreProperties>
</file>