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13" w:rsidRPr="00C550A1" w:rsidRDefault="00560213" w:rsidP="00560213">
      <w:pPr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（別記様式）</w:t>
      </w:r>
    </w:p>
    <w:p w:rsidR="0047199F" w:rsidRPr="00000847" w:rsidRDefault="0047199F" w:rsidP="00213393">
      <w:pPr>
        <w:jc w:val="center"/>
        <w:rPr>
          <w:rFonts w:ascii="ＭＳ 明朝" w:cs="Times New Roman"/>
          <w:sz w:val="36"/>
          <w:szCs w:val="36"/>
        </w:rPr>
      </w:pPr>
      <w:r w:rsidRPr="00000847">
        <w:rPr>
          <w:rFonts w:ascii="ＭＳ 明朝" w:hAnsi="ＭＳ 明朝" w:cs="ＭＳ 明朝" w:hint="eastAsia"/>
          <w:sz w:val="36"/>
          <w:szCs w:val="36"/>
        </w:rPr>
        <w:t>質　　　疑　　　書</w:t>
      </w: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</w:p>
    <w:p w:rsidR="0047199F" w:rsidRPr="00560213" w:rsidRDefault="00B931DD" w:rsidP="00560213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B931DD">
        <w:rPr>
          <w:rFonts w:ascii="ＭＳ 明朝" w:hAnsi="ＭＳ 明朝" w:cs="ＭＳ 明朝" w:hint="eastAsia"/>
          <w:sz w:val="22"/>
          <w:szCs w:val="22"/>
        </w:rPr>
        <w:t xml:space="preserve">　　　（　　　　）</w:t>
      </w:r>
      <w:r w:rsidR="0047199F" w:rsidRPr="00560213">
        <w:rPr>
          <w:rFonts w:ascii="ＭＳ 明朝" w:hAnsi="ＭＳ 明朝" w:cs="ＭＳ 明朝" w:hint="eastAsia"/>
          <w:sz w:val="22"/>
          <w:szCs w:val="22"/>
        </w:rPr>
        <w:t>年　　月　　日</w:t>
      </w:r>
      <w:r w:rsidR="00560213" w:rsidRPr="00560213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47199F" w:rsidRPr="00560213" w:rsidRDefault="0047199F" w:rsidP="0047199F">
      <w:pPr>
        <w:rPr>
          <w:rFonts w:ascii="ＭＳ 明朝" w:cs="Times New Roman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rFonts w:hint="eastAsia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 xml:space="preserve">１．工　事　名　　　　　　　　　　　　　　　　　　　　　　　　　　　　</w:t>
      </w:r>
    </w:p>
    <w:p w:rsidR="00560213" w:rsidRPr="00560213" w:rsidRDefault="00560213" w:rsidP="00560213">
      <w:pPr>
        <w:rPr>
          <w:rFonts w:hint="eastAsia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rFonts w:hint="eastAsia"/>
          <w:kern w:val="0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>２．</w:t>
      </w:r>
      <w:r w:rsidRPr="00560213">
        <w:rPr>
          <w:rFonts w:hint="eastAsia"/>
          <w:spacing w:val="53"/>
          <w:kern w:val="0"/>
          <w:sz w:val="22"/>
          <w:szCs w:val="22"/>
          <w:u w:val="single"/>
          <w:fitText w:val="1200" w:id="-1505626880"/>
        </w:rPr>
        <w:t>工事箇</w:t>
      </w:r>
      <w:r w:rsidRPr="00560213">
        <w:rPr>
          <w:rFonts w:hint="eastAsia"/>
          <w:spacing w:val="1"/>
          <w:kern w:val="0"/>
          <w:sz w:val="22"/>
          <w:szCs w:val="22"/>
          <w:u w:val="single"/>
          <w:fitText w:val="1200" w:id="-1505626880"/>
        </w:rPr>
        <w:t>所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560213" w:rsidRPr="00560213" w:rsidRDefault="00560213" w:rsidP="00560213">
      <w:pPr>
        <w:rPr>
          <w:rFonts w:hint="eastAsia"/>
          <w:kern w:val="0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rFonts w:hint="eastAsia"/>
          <w:kern w:val="0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>３．入</w:t>
      </w:r>
      <w:r w:rsidRPr="00560213">
        <w:rPr>
          <w:rFonts w:hint="eastAsia"/>
          <w:sz w:val="22"/>
          <w:szCs w:val="22"/>
          <w:u w:val="single"/>
        </w:rPr>
        <w:t xml:space="preserve">  </w:t>
      </w:r>
      <w:r w:rsidRPr="00560213">
        <w:rPr>
          <w:rFonts w:hint="eastAsia"/>
          <w:sz w:val="22"/>
          <w:szCs w:val="22"/>
          <w:u w:val="single"/>
        </w:rPr>
        <w:t>札</w:t>
      </w:r>
      <w:r w:rsidRPr="00560213">
        <w:rPr>
          <w:rFonts w:hint="eastAsia"/>
          <w:sz w:val="22"/>
          <w:szCs w:val="22"/>
          <w:u w:val="single"/>
        </w:rPr>
        <w:t xml:space="preserve">  </w:t>
      </w:r>
      <w:r w:rsidRPr="00560213">
        <w:rPr>
          <w:rFonts w:hint="eastAsia"/>
          <w:sz w:val="22"/>
          <w:szCs w:val="22"/>
          <w:u w:val="single"/>
        </w:rPr>
        <w:t>日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B931DD" w:rsidRPr="00B931DD">
        <w:rPr>
          <w:rFonts w:hint="eastAsia"/>
          <w:kern w:val="0"/>
          <w:sz w:val="22"/>
          <w:szCs w:val="22"/>
          <w:u w:val="single"/>
        </w:rPr>
        <w:t xml:space="preserve">　　　（　　　　）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年　　　月　　　日　　　　　　　　　　</w:t>
      </w:r>
    </w:p>
    <w:p w:rsidR="00560213" w:rsidRDefault="00560213" w:rsidP="00560213">
      <w:pPr>
        <w:rPr>
          <w:rFonts w:hint="eastAsia"/>
          <w:kern w:val="0"/>
          <w:sz w:val="24"/>
        </w:rPr>
      </w:pP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  <w:r w:rsidRPr="00213393">
        <w:rPr>
          <w:rFonts w:ascii="ＭＳ 明朝" w:hAnsi="ＭＳ 明朝" w:cs="ＭＳ 明朝" w:hint="eastAsia"/>
          <w:sz w:val="22"/>
          <w:szCs w:val="22"/>
        </w:rPr>
        <w:t xml:space="preserve">　　　　上記の工事について、次のとおり疑義が生じましたので、回答願います。</w:t>
      </w: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56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35"/>
      </w:tblGrid>
      <w:tr w:rsidR="00477D60" w:rsidRPr="00213393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77D60" w:rsidRPr="00213393">
        <w:tblPrEx>
          <w:tblCellMar>
            <w:top w:w="0" w:type="dxa"/>
            <w:bottom w:w="0" w:type="dxa"/>
          </w:tblCellMar>
        </w:tblPrEx>
        <w:trPr>
          <w:cantSplit/>
          <w:trHeight w:val="6916"/>
        </w:trPr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77D60" w:rsidRPr="00213393">
        <w:tblPrEx>
          <w:tblCellMar>
            <w:top w:w="0" w:type="dxa"/>
            <w:bottom w:w="0" w:type="dxa"/>
          </w:tblCellMar>
        </w:tblPrEx>
        <w:trPr>
          <w:cantSplit/>
          <w:trHeight w:hRule="exact" w:val="1904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 xml:space="preserve"> eq \o\ad(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>商号又は名称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,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 xml:space="preserve">　　　　　　　　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  <w:p w:rsidR="00477D60" w:rsidRPr="00213393" w:rsidRDefault="00477D60" w:rsidP="00213393">
            <w:pPr>
              <w:ind w:left="242" w:hangingChars="114" w:hanging="242"/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 xml:space="preserve"> eq \o\ad(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>代表者氏名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,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 xml:space="preserve">　　　　　　　　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477D60" w:rsidRDefault="00477D60" w:rsidP="0033498D">
            <w:pPr>
              <w:rPr>
                <w:rFonts w:ascii="ＭＳ 明朝" w:cs="Times New Roman" w:hint="eastAsia"/>
                <w:sz w:val="22"/>
                <w:szCs w:val="22"/>
              </w:rPr>
            </w:pPr>
          </w:p>
          <w:p w:rsidR="00AC0FDB" w:rsidRPr="00213393" w:rsidRDefault="00AC0FDB" w:rsidP="0033498D">
            <w:pPr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　担当者氏名：　　　　　　　　　　　　　　電話番号：</w:t>
            </w:r>
          </w:p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>回答先（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メールアドレス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</w:tbl>
    <w:p w:rsidR="00560213" w:rsidRPr="004B6F67" w:rsidRDefault="0047199F" w:rsidP="00560213">
      <w:pPr>
        <w:rPr>
          <w:rFonts w:ascii="ＭＳ Ｐゴシック" w:eastAsia="ＭＳ Ｐゴシック" w:hAnsi="ＭＳ Ｐゴシック" w:hint="eastAsia"/>
        </w:rPr>
      </w:pPr>
      <w:r w:rsidRPr="00213393">
        <w:rPr>
          <w:rFonts w:hint="eastAsia"/>
        </w:rPr>
        <w:t xml:space="preserve">　（注）</w:t>
      </w:r>
      <w:r w:rsidR="00560213" w:rsidRPr="004B6F67">
        <w:rPr>
          <w:rFonts w:ascii="ＭＳ Ｐゴシック" w:eastAsia="ＭＳ Ｐゴシック" w:hAnsi="ＭＳ Ｐゴシック" w:hint="eastAsia"/>
        </w:rPr>
        <w:t>１．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質疑書は、</w:t>
      </w:r>
      <w:r w:rsidR="00560213">
        <w:rPr>
          <w:rFonts w:ascii="ＭＳ Ｐゴシック" w:eastAsia="ＭＳ Ｐゴシック" w:hAnsi="ＭＳ Ｐゴシック" w:hint="eastAsia"/>
          <w:b/>
          <w:color w:val="FF0000"/>
          <w:u w:val="single"/>
        </w:rPr>
        <w:t>提出期日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までに工事担当課に</w:t>
      </w:r>
      <w:r w:rsidR="003F1F5E">
        <w:rPr>
          <w:rFonts w:ascii="ＭＳ Ｐゴシック" w:eastAsia="ＭＳ Ｐゴシック" w:hAnsi="ＭＳ Ｐゴシック" w:hint="eastAsia"/>
          <w:b/>
          <w:color w:val="FF0000"/>
          <w:u w:val="single"/>
        </w:rPr>
        <w:t>、</w:t>
      </w:r>
      <w:r w:rsidR="003F1F5E" w:rsidRP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>このファイル形式のまま</w:t>
      </w:r>
      <w:r w:rsid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 xml:space="preserve"> 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メール</w:t>
      </w:r>
      <w:r w:rsidR="003F1F5E">
        <w:rPr>
          <w:rFonts w:ascii="ＭＳ Ｐゴシック" w:eastAsia="ＭＳ Ｐゴシック" w:hAnsi="ＭＳ Ｐゴシック" w:hint="eastAsia"/>
          <w:b/>
          <w:color w:val="FF0000"/>
          <w:u w:val="single"/>
        </w:rPr>
        <w:t>添付で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送付</w:t>
      </w:r>
      <w:r w:rsidR="00560213" w:rsidRPr="004B6F67">
        <w:rPr>
          <w:rFonts w:ascii="ＭＳ Ｐゴシック" w:eastAsia="ＭＳ Ｐゴシック" w:hAnsi="ＭＳ Ｐゴシック" w:hint="eastAsia"/>
        </w:rPr>
        <w:t>してください。</w:t>
      </w:r>
    </w:p>
    <w:p w:rsidR="00560213" w:rsidRDefault="00560213" w:rsidP="00560213">
      <w:pPr>
        <w:ind w:firstLineChars="400" w:firstLine="840"/>
        <w:rPr>
          <w:rFonts w:ascii="ＭＳ Ｐゴシック" w:eastAsia="ＭＳ Ｐゴシック" w:hAnsi="ＭＳ Ｐゴシック" w:hint="eastAsia"/>
        </w:rPr>
      </w:pPr>
      <w:r w:rsidRPr="004B6F67">
        <w:rPr>
          <w:rFonts w:ascii="ＭＳ Ｐゴシック" w:eastAsia="ＭＳ Ｐゴシック" w:hAnsi="ＭＳ Ｐゴシック" w:hint="eastAsia"/>
        </w:rPr>
        <w:t>２．工事担当課のメールアドレスは、町ホームページの『メールアドレス一覧表』</w:t>
      </w:r>
      <w:r>
        <w:rPr>
          <w:rFonts w:ascii="ＭＳ Ｐゴシック" w:eastAsia="ＭＳ Ｐゴシック" w:hAnsi="ＭＳ Ｐゴシック" w:hint="eastAsia"/>
        </w:rPr>
        <w:t>に</w:t>
      </w:r>
      <w:r w:rsidRPr="004B6F67">
        <w:rPr>
          <w:rFonts w:ascii="ＭＳ Ｐゴシック" w:eastAsia="ＭＳ Ｐゴシック" w:hAnsi="ＭＳ Ｐゴシック" w:hint="eastAsia"/>
        </w:rPr>
        <w:t>より確認</w:t>
      </w:r>
      <w:r>
        <w:rPr>
          <w:rFonts w:ascii="ＭＳ Ｐゴシック" w:eastAsia="ＭＳ Ｐゴシック" w:hAnsi="ＭＳ Ｐゴシック" w:hint="eastAsia"/>
        </w:rPr>
        <w:t>できます</w:t>
      </w:r>
      <w:r w:rsidRPr="004B6F67">
        <w:rPr>
          <w:rFonts w:ascii="ＭＳ Ｐゴシック" w:eastAsia="ＭＳ Ｐゴシック" w:hAnsi="ＭＳ Ｐゴシック" w:hint="eastAsia"/>
        </w:rPr>
        <w:t>。</w:t>
      </w:r>
    </w:p>
    <w:p w:rsidR="00032570" w:rsidRDefault="00560213" w:rsidP="00560213">
      <w:pPr>
        <w:ind w:firstLineChars="40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質疑書の回答は、工事担当課よりメール</w:t>
      </w:r>
      <w:r>
        <w:rPr>
          <w:rFonts w:ascii="ＭＳ Ｐゴシック" w:eastAsia="ＭＳ Ｐゴシック" w:hAnsi="ＭＳ Ｐゴシック" w:hint="eastAsia"/>
        </w:rPr>
        <w:t>にて行います。</w:t>
      </w:r>
    </w:p>
    <w:p w:rsidR="003F1F5E" w:rsidRPr="00560213" w:rsidRDefault="003F1F5E" w:rsidP="00560213">
      <w:pPr>
        <w:ind w:firstLineChars="40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４．</w:t>
      </w:r>
      <w:r w:rsidRP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>押印は不要です。</w:t>
      </w:r>
    </w:p>
    <w:sectPr w:rsidR="003F1F5E" w:rsidRPr="00560213" w:rsidSect="00560213">
      <w:pgSz w:w="11906" w:h="16838" w:code="9"/>
      <w:pgMar w:top="1021" w:right="851" w:bottom="1021" w:left="1134" w:header="720" w:footer="720" w:gutter="0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B6" w:rsidRDefault="006F52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52B6" w:rsidRDefault="006F52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B6" w:rsidRDefault="006F52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52B6" w:rsidRDefault="006F52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32"/>
    <w:rsid w:val="00000847"/>
    <w:rsid w:val="00026223"/>
    <w:rsid w:val="00032570"/>
    <w:rsid w:val="00085418"/>
    <w:rsid w:val="000C7354"/>
    <w:rsid w:val="0011068F"/>
    <w:rsid w:val="00113EF8"/>
    <w:rsid w:val="0013382B"/>
    <w:rsid w:val="0017249B"/>
    <w:rsid w:val="00184CD6"/>
    <w:rsid w:val="001A7039"/>
    <w:rsid w:val="001B6C13"/>
    <w:rsid w:val="001C4B24"/>
    <w:rsid w:val="001E38EF"/>
    <w:rsid w:val="00213393"/>
    <w:rsid w:val="00251BEB"/>
    <w:rsid w:val="00261AA0"/>
    <w:rsid w:val="002D14F3"/>
    <w:rsid w:val="002D1528"/>
    <w:rsid w:val="002F1FBD"/>
    <w:rsid w:val="0031400C"/>
    <w:rsid w:val="00316AA5"/>
    <w:rsid w:val="0033498D"/>
    <w:rsid w:val="0035794B"/>
    <w:rsid w:val="00360300"/>
    <w:rsid w:val="00373C7D"/>
    <w:rsid w:val="003768E6"/>
    <w:rsid w:val="003F1F5E"/>
    <w:rsid w:val="00401B2B"/>
    <w:rsid w:val="0046195F"/>
    <w:rsid w:val="004711AD"/>
    <w:rsid w:val="0047199F"/>
    <w:rsid w:val="00473C50"/>
    <w:rsid w:val="00477D60"/>
    <w:rsid w:val="00483312"/>
    <w:rsid w:val="004B5423"/>
    <w:rsid w:val="004C3F52"/>
    <w:rsid w:val="00502532"/>
    <w:rsid w:val="00560213"/>
    <w:rsid w:val="00583E7E"/>
    <w:rsid w:val="00583EB0"/>
    <w:rsid w:val="0059292E"/>
    <w:rsid w:val="005A6735"/>
    <w:rsid w:val="005B1380"/>
    <w:rsid w:val="005C74A6"/>
    <w:rsid w:val="006477A2"/>
    <w:rsid w:val="006F52B6"/>
    <w:rsid w:val="006F7F53"/>
    <w:rsid w:val="0071539E"/>
    <w:rsid w:val="00722264"/>
    <w:rsid w:val="0073343F"/>
    <w:rsid w:val="007531FF"/>
    <w:rsid w:val="00777D4C"/>
    <w:rsid w:val="007A5EED"/>
    <w:rsid w:val="007E1CDD"/>
    <w:rsid w:val="007E3498"/>
    <w:rsid w:val="0082350E"/>
    <w:rsid w:val="00841ABF"/>
    <w:rsid w:val="0084219D"/>
    <w:rsid w:val="008651E8"/>
    <w:rsid w:val="008C3F94"/>
    <w:rsid w:val="008C5205"/>
    <w:rsid w:val="008F4FD7"/>
    <w:rsid w:val="009064D4"/>
    <w:rsid w:val="00906AC2"/>
    <w:rsid w:val="00917341"/>
    <w:rsid w:val="009307D5"/>
    <w:rsid w:val="00955F5A"/>
    <w:rsid w:val="0097034C"/>
    <w:rsid w:val="009F3E41"/>
    <w:rsid w:val="00A80D00"/>
    <w:rsid w:val="00AC0FDB"/>
    <w:rsid w:val="00AE2B35"/>
    <w:rsid w:val="00AF65F3"/>
    <w:rsid w:val="00B17269"/>
    <w:rsid w:val="00B222C4"/>
    <w:rsid w:val="00B70060"/>
    <w:rsid w:val="00B931DD"/>
    <w:rsid w:val="00BE1824"/>
    <w:rsid w:val="00C078AA"/>
    <w:rsid w:val="00C23D55"/>
    <w:rsid w:val="00C26B8C"/>
    <w:rsid w:val="00C65870"/>
    <w:rsid w:val="00C7422F"/>
    <w:rsid w:val="00CE7ECB"/>
    <w:rsid w:val="00D2569A"/>
    <w:rsid w:val="00E16BA0"/>
    <w:rsid w:val="00E5167A"/>
    <w:rsid w:val="00E52EE8"/>
    <w:rsid w:val="00E62745"/>
    <w:rsid w:val="00F07E58"/>
    <w:rsid w:val="00F07ED2"/>
    <w:rsid w:val="00F53B34"/>
    <w:rsid w:val="00F55BD5"/>
    <w:rsid w:val="00F676B6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4840012-1AEE-484F-B6DF-FE48919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C26B8C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rsid w:val="00C26B8C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rsid w:val="0072226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722264"/>
    <w:pPr>
      <w:ind w:left="420" w:hangingChars="200" w:hanging="420"/>
      <w:jc w:val="center"/>
    </w:pPr>
  </w:style>
  <w:style w:type="paragraph" w:styleId="a7">
    <w:name w:val="footer"/>
    <w:basedOn w:val="a"/>
    <w:rsid w:val="0071539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1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様式第１－２号</vt:lpstr>
      <vt:lpstr>様式第１－２号</vt:lpstr>
    </vt:vector>
  </TitlesOfParts>
  <Company>上三川町役場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様式第１－２号</dc:title>
  <dc:subject/>
  <dc:creator>上三川町役場</dc:creator>
  <cp:keywords/>
  <dc:description/>
  <cp:lastModifiedBy>総務課</cp:lastModifiedBy>
  <cp:revision>2</cp:revision>
  <cp:lastPrinted>2006-04-25T23:56:00Z</cp:lastPrinted>
  <dcterms:created xsi:type="dcterms:W3CDTF">2022-12-08T06:14:00Z</dcterms:created>
  <dcterms:modified xsi:type="dcterms:W3CDTF">2022-12-08T06:14:00Z</dcterms:modified>
</cp:coreProperties>
</file>