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EA" w:rsidRDefault="00C427EA" w:rsidP="00C427EA">
      <w:pPr>
        <w:adjustRightInd/>
        <w:spacing w:line="46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10"/>
          <w:sz w:val="44"/>
          <w:szCs w:val="44"/>
        </w:rPr>
        <w:t>書籍購入申込書</w:t>
      </w:r>
    </w:p>
    <w:p w:rsidR="006D0066" w:rsidRDefault="006D0066" w:rsidP="00804D63">
      <w:pPr>
        <w:adjustRightInd/>
        <w:rPr>
          <w:rFonts w:ascii="ＭＳ 明朝" w:cs="Times New Roman"/>
          <w:spacing w:val="10"/>
        </w:rPr>
      </w:pPr>
    </w:p>
    <w:p w:rsidR="00804D63" w:rsidRPr="006F3B35" w:rsidRDefault="006D0066" w:rsidP="00804D63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6F3B35">
        <w:rPr>
          <w:rFonts w:asciiTheme="minorEastAsia" w:eastAsiaTheme="minorEastAsia" w:hAnsiTheme="minorEastAsia" w:cs="ＭＳ ゴシック" w:hint="eastAsia"/>
          <w:sz w:val="24"/>
          <w:szCs w:val="24"/>
        </w:rPr>
        <w:t>※</w:t>
      </w:r>
      <w:r w:rsidR="00804D63" w:rsidRPr="006F3B35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購入を希望</w:t>
      </w:r>
      <w:r w:rsidR="00804D63" w:rsidRPr="006F3B35">
        <w:rPr>
          <w:rFonts w:asciiTheme="minorEastAsia" w:eastAsiaTheme="minorEastAsia" w:hAnsiTheme="minorEastAsia" w:cs="ＭＳ ゴシック" w:hint="eastAsia"/>
          <w:sz w:val="24"/>
          <w:szCs w:val="20"/>
        </w:rPr>
        <w:t>する書籍をご記入ください。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4"/>
        <w:gridCol w:w="1417"/>
        <w:gridCol w:w="1417"/>
        <w:gridCol w:w="1417"/>
      </w:tblGrid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書</w:t>
            </w:r>
            <w:r w:rsidR="00804D63"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 xml:space="preserve">　</w:t>
            </w: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価</w:t>
            </w:r>
            <w:r w:rsidR="00804D63"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　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金</w:t>
            </w:r>
            <w:r w:rsidR="00804D63"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額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doub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上三川町誌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通史編　上巻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通史編　下巻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資料編　原始・古代・中世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A3409E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史</w:t>
            </w:r>
            <w:r w:rsidR="00112977"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料編　近世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977" w:rsidRPr="00CB31AE" w:rsidRDefault="00A3409E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史</w:t>
            </w:r>
            <w:r w:rsidR="00112977"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料編　近現代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かみのかわ歴史百話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1,000円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DB38E9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8E9" w:rsidRPr="00CB31AE" w:rsidRDefault="00DB38E9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上三川町の伝説と民話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8E9" w:rsidRPr="00CB31AE" w:rsidRDefault="000532D9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DB38E9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ＭＳ ゴシック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DB38E9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B38E9" w:rsidRPr="00DB38E9" w:rsidRDefault="00DB38E9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上三川町の伝説と民話　続編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B38E9" w:rsidRPr="00CB31AE" w:rsidRDefault="000532D9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DB38E9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ＭＳ ゴシック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804D63" w:rsidRPr="00CB31AE" w:rsidTr="006D0066">
        <w:trPr>
          <w:trHeight w:val="57"/>
        </w:trPr>
        <w:tc>
          <w:tcPr>
            <w:tcW w:w="4944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4D63" w:rsidRPr="00CB31AE" w:rsidRDefault="00804D63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D63" w:rsidRPr="00CB31AE" w:rsidRDefault="00804D63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D63" w:rsidRPr="00CB31AE" w:rsidRDefault="00804D63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ＭＳ ゴシック"/>
                <w:spacing w:val="2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4D63" w:rsidRPr="00CB31AE" w:rsidRDefault="00804D63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</w:tbl>
    <w:p w:rsidR="00112977" w:rsidRPr="006F3B35" w:rsidRDefault="00804D63" w:rsidP="006D0066">
      <w:pPr>
        <w:wordWrap w:val="0"/>
        <w:adjustRightInd/>
        <w:ind w:right="-428"/>
        <w:jc w:val="right"/>
        <w:rPr>
          <w:rFonts w:asciiTheme="minorEastAsia" w:eastAsiaTheme="minorEastAsia" w:hAnsiTheme="minorEastAsia" w:cs="Times New Roman"/>
          <w:spacing w:val="10"/>
        </w:rPr>
      </w:pPr>
      <w:r w:rsidRPr="006F3B35">
        <w:rPr>
          <w:rFonts w:asciiTheme="minorEastAsia" w:eastAsiaTheme="minorEastAsia" w:hAnsiTheme="minorEastAsia" w:cs="Times New Roman" w:hint="eastAsia"/>
          <w:spacing w:val="10"/>
        </w:rPr>
        <w:t>※</w:t>
      </w:r>
      <w:r w:rsidR="00244C13" w:rsidRPr="006F3B35">
        <w:rPr>
          <w:rFonts w:asciiTheme="minorEastAsia" w:eastAsiaTheme="minorEastAsia" w:hAnsiTheme="minorEastAsia" w:cs="Times New Roman" w:hint="eastAsia"/>
          <w:spacing w:val="10"/>
        </w:rPr>
        <w:t>別途送料がかかり</w:t>
      </w:r>
      <w:r w:rsidRPr="006F3B35">
        <w:rPr>
          <w:rFonts w:asciiTheme="minorEastAsia" w:eastAsiaTheme="minorEastAsia" w:hAnsiTheme="minorEastAsia" w:cs="Times New Roman" w:hint="eastAsia"/>
          <w:spacing w:val="10"/>
        </w:rPr>
        <w:t>ます。</w:t>
      </w:r>
    </w:p>
    <w:p w:rsidR="00244C13" w:rsidRPr="006F3B35" w:rsidRDefault="00244C13" w:rsidP="006D0066">
      <w:pPr>
        <w:adjustRightInd/>
        <w:ind w:firstLineChars="300" w:firstLine="780"/>
        <w:jc w:val="right"/>
        <w:rPr>
          <w:rFonts w:asciiTheme="minorEastAsia" w:eastAsiaTheme="minorEastAsia" w:hAnsiTheme="minorEastAsia" w:cs="Times New Roman"/>
          <w:spacing w:val="10"/>
        </w:rPr>
      </w:pPr>
    </w:p>
    <w:p w:rsidR="006D0066" w:rsidRPr="006F3B35" w:rsidRDefault="006D0066" w:rsidP="00244C13">
      <w:pPr>
        <w:wordWrap w:val="0"/>
        <w:adjustRightInd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上記書籍の購入を希望します。</w:t>
      </w:r>
    </w:p>
    <w:p w:rsidR="006D0066" w:rsidRPr="006F3B35" w:rsidRDefault="0095257F" w:rsidP="0095257F">
      <w:pPr>
        <w:wordWrap w:val="0"/>
        <w:adjustRightInd/>
        <w:ind w:right="1056" w:firstLineChars="300" w:firstLine="792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令和</w:t>
      </w:r>
      <w:r w:rsidR="006D0066" w:rsidRPr="006F3B35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6D0066"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年　</w:t>
      </w:r>
      <w:r w:rsidR="006D0066" w:rsidRPr="006F3B35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6D0066"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月</w:t>
      </w:r>
      <w:r w:rsidR="006D0066" w:rsidRPr="006F3B35">
        <w:rPr>
          <w:rFonts w:asciiTheme="minorEastAsia" w:eastAsiaTheme="minorEastAsia" w:hAnsiTheme="minorEastAsia" w:cs="ＭＳ ゴシック"/>
          <w:sz w:val="24"/>
          <w:szCs w:val="24"/>
        </w:rPr>
        <w:t xml:space="preserve">    </w:t>
      </w:r>
      <w:r w:rsidR="006D0066"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日　　</w:t>
      </w:r>
    </w:p>
    <w:p w:rsidR="006D0066" w:rsidRPr="006F3B35" w:rsidRDefault="006D0066" w:rsidP="006D0066">
      <w:pPr>
        <w:wordWrap w:val="0"/>
        <w:adjustRightInd/>
        <w:ind w:firstLineChars="300" w:firstLine="840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 w:rsidRPr="006F3B35">
        <w:rPr>
          <w:rFonts w:asciiTheme="minorEastAsia" w:eastAsiaTheme="minorEastAsia" w:hAnsiTheme="minorEastAsia" w:cs="Times New Roman" w:hint="eastAsia"/>
          <w:spacing w:val="10"/>
          <w:sz w:val="24"/>
          <w:u w:val="single"/>
        </w:rPr>
        <w:t xml:space="preserve">住　　所：〒　　　　　　　　　　　　　　　　　　　　　</w:t>
      </w:r>
      <w:r w:rsidR="00244C13" w:rsidRPr="006F3B35">
        <w:rPr>
          <w:rFonts w:asciiTheme="minorEastAsia" w:eastAsiaTheme="minorEastAsia" w:hAnsiTheme="minorEastAsia" w:cs="Times New Roman" w:hint="eastAsia"/>
          <w:spacing w:val="10"/>
          <w:sz w:val="24"/>
          <w:u w:val="single"/>
        </w:rPr>
        <w:t xml:space="preserve">　　</w:t>
      </w:r>
    </w:p>
    <w:p w:rsidR="00244C13" w:rsidRDefault="006D0066" w:rsidP="006D0066">
      <w:pPr>
        <w:wordWrap w:val="0"/>
        <w:adjustRightInd/>
        <w:ind w:firstLineChars="300" w:firstLine="840"/>
        <w:rPr>
          <w:rFonts w:ascii="ＭＳ 明朝" w:cs="Times New Roman"/>
          <w:spacing w:val="10"/>
          <w:sz w:val="24"/>
          <w:u w:val="single"/>
        </w:rPr>
      </w:pPr>
      <w:r w:rsidRPr="006D0066">
        <w:rPr>
          <w:rFonts w:ascii="ＭＳ 明朝" w:cs="Times New Roman" w:hint="eastAsia"/>
          <w:spacing w:val="10"/>
          <w:sz w:val="24"/>
          <w:u w:val="single"/>
        </w:rPr>
        <w:t>氏　　名：</w:t>
      </w:r>
      <w:r w:rsidR="00244C13">
        <w:rPr>
          <w:rFonts w:ascii="ＭＳ 明朝" w:cs="Times New Roman" w:hint="eastAsia"/>
          <w:spacing w:val="10"/>
          <w:sz w:val="24"/>
          <w:u w:val="single"/>
        </w:rPr>
        <w:t xml:space="preserve">　　　　　　　　　　　　　　　　　　　　　　　　</w:t>
      </w:r>
    </w:p>
    <w:p w:rsidR="00244C13" w:rsidRDefault="006D0066" w:rsidP="00244C13">
      <w:pPr>
        <w:wordWrap w:val="0"/>
        <w:adjustRightInd/>
        <w:ind w:firstLineChars="300" w:firstLine="840"/>
        <w:rPr>
          <w:rFonts w:ascii="ＭＳ 明朝" w:cs="Times New Roman"/>
          <w:spacing w:val="10"/>
          <w:sz w:val="24"/>
          <w:u w:val="single"/>
        </w:rPr>
      </w:pPr>
      <w:r w:rsidRPr="006D0066">
        <w:rPr>
          <w:rFonts w:ascii="ＭＳ 明朝" w:cs="Times New Roman" w:hint="eastAsia"/>
          <w:spacing w:val="10"/>
          <w:sz w:val="24"/>
          <w:u w:val="single"/>
        </w:rPr>
        <w:t>電話番号：</w:t>
      </w:r>
      <w:r w:rsidR="00244C13">
        <w:rPr>
          <w:rFonts w:ascii="ＭＳ 明朝" w:cs="Times New Roman" w:hint="eastAsia"/>
          <w:spacing w:val="10"/>
          <w:sz w:val="24"/>
          <w:u w:val="single"/>
        </w:rPr>
        <w:t xml:space="preserve">　　　　　　　　　　　　　　　　　　　　　</w:t>
      </w:r>
      <w:r w:rsidRPr="006D0066">
        <w:rPr>
          <w:rFonts w:ascii="ＭＳ 明朝" w:cs="Times New Roman" w:hint="eastAsia"/>
          <w:spacing w:val="10"/>
          <w:sz w:val="24"/>
          <w:u w:val="single"/>
        </w:rPr>
        <w:t xml:space="preserve">　　　</w:t>
      </w:r>
    </w:p>
    <w:p w:rsidR="00244C13" w:rsidRPr="00DB38E9" w:rsidRDefault="00244C13" w:rsidP="00DB38E9">
      <w:pPr>
        <w:wordWrap w:val="0"/>
        <w:adjustRightInd/>
        <w:ind w:firstLineChars="300" w:firstLine="732"/>
        <w:rPr>
          <w:rFonts w:ascii="ＭＳ 明朝" w:eastAsia="ＭＳ ゴシック" w:cs="ＭＳ ゴシック"/>
          <w:spacing w:val="2"/>
          <w:szCs w:val="24"/>
        </w:rPr>
      </w:pPr>
    </w:p>
    <w:p w:rsidR="006D0066" w:rsidRPr="00244C13" w:rsidRDefault="00244C13" w:rsidP="00244C13">
      <w:pPr>
        <w:wordWrap w:val="0"/>
        <w:adjustRightInd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明朝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2EC7D" wp14:editId="6DC7300E">
                <wp:simplePos x="0" y="0"/>
                <wp:positionH relativeFrom="column">
                  <wp:posOffset>80645</wp:posOffset>
                </wp:positionH>
                <wp:positionV relativeFrom="paragraph">
                  <wp:posOffset>372110</wp:posOffset>
                </wp:positionV>
                <wp:extent cx="5667375" cy="115252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Pr="006F3B35" w:rsidRDefault="00244C13" w:rsidP="00244C13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住所：〒329-0696 栃木県河内郡上三川町</w:t>
                            </w:r>
                            <w:proofErr w:type="gramStart"/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しらさぎ</w:t>
                            </w:r>
                            <w:proofErr w:type="gramEnd"/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一丁目１番地</w:t>
                            </w:r>
                          </w:p>
                          <w:p w:rsidR="00244C13" w:rsidRPr="006F3B35" w:rsidRDefault="00244C13" w:rsidP="00244C13">
                            <w:pPr>
                              <w:spacing w:line="400" w:lineRule="exact"/>
                              <w:ind w:firstLineChars="300" w:firstLine="78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上三川町教育委員会 生涯学習課 生涯学習係</w:t>
                            </w:r>
                          </w:p>
                          <w:p w:rsidR="00244C13" w:rsidRPr="006F3B35" w:rsidRDefault="00244C13" w:rsidP="00244C13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TEL：0285-56-9159  FAX：0285-56-6691</w:t>
                            </w:r>
                          </w:p>
                          <w:p w:rsidR="00244C13" w:rsidRPr="006F3B35" w:rsidRDefault="00244C13" w:rsidP="00244C13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="0095257F" w:rsidRPr="00FA2CF2">
                                <w:rPr>
                                  <w:rStyle w:val="a9"/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gakusyu01@town.kaminokawa.lg.jp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6.35pt;margin-top:29.3pt;width:446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" filled="f">
                <v:textbox inset="5.85pt,.7pt,5.85pt,.7pt">
                  <w:txbxContent>
                    <w:p w:rsidR="00244C13" w:rsidRPr="006F3B35" w:rsidRDefault="00244C13" w:rsidP="00244C13">
                      <w:pPr>
                        <w:spacing w:line="40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住所：〒329-0696 栃木県河内郡上三川町</w:t>
                      </w:r>
                      <w:proofErr w:type="gramStart"/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しらさぎ</w:t>
                      </w:r>
                      <w:proofErr w:type="gramEnd"/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一丁目１番地</w:t>
                      </w:r>
                    </w:p>
                    <w:p w:rsidR="00244C13" w:rsidRPr="006F3B35" w:rsidRDefault="00244C13" w:rsidP="00244C13">
                      <w:pPr>
                        <w:spacing w:line="400" w:lineRule="exact"/>
                        <w:ind w:firstLineChars="300" w:firstLine="780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上三川町教育委員会 生涯学習課 生涯学習係</w:t>
                      </w:r>
                    </w:p>
                    <w:p w:rsidR="00244C13" w:rsidRPr="006F3B35" w:rsidRDefault="00244C13" w:rsidP="00244C13">
                      <w:pPr>
                        <w:spacing w:line="40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TEL：0285-56-9159  FAX：0285-56-6691</w:t>
                      </w:r>
                    </w:p>
                    <w:p w:rsidR="00244C13" w:rsidRPr="006F3B35" w:rsidRDefault="00244C13" w:rsidP="00244C13">
                      <w:pPr>
                        <w:spacing w:line="40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e-mail：</w:t>
                      </w:r>
                      <w:hyperlink r:id="rId9" w:history="1">
                        <w:r w:rsidR="0095257F" w:rsidRPr="00FA2CF2">
                          <w:rPr>
                            <w:rStyle w:val="a9"/>
                            <w:rFonts w:asciiTheme="minorEastAsia" w:eastAsiaTheme="minorEastAsia" w:hAnsiTheme="minorEastAsia" w:hint="eastAsia"/>
                            <w:sz w:val="24"/>
                          </w:rPr>
                          <w:t>gakusyu01@town.kaminokawa.lg.jp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4626610</wp:posOffset>
                </wp:positionV>
                <wp:extent cx="3429000" cy="1438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しらさぎ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0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62.65pt;margin-top:364.3pt;width:270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しらさぎ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1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3779A" wp14:editId="04D011C9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しらさぎ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2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43.75pt;margin-top:467.25pt;width:270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しらさぎ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3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70065" wp14:editId="67E6FB41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しらさぎ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4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43.75pt;margin-top:467.25pt;width:270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しらさぎ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5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E147" wp14:editId="316C3384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しらさぎ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6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243.75pt;margin-top:467.25pt;width:27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しらさぎ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7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116D0" wp14:editId="07D4E476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しらさぎ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8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243.75pt;margin-top:467.25pt;width:270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しらさぎ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9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【お申し込み・お問い合わせ先】</w:t>
      </w:r>
      <w:bookmarkStart w:id="0" w:name="_GoBack"/>
      <w:bookmarkEnd w:id="0"/>
    </w:p>
    <w:sectPr w:rsidR="006D0066" w:rsidRPr="00244C13" w:rsidSect="00DB38E9"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2C" w:rsidRDefault="006D2E2C" w:rsidP="00C427EA">
      <w:r>
        <w:separator/>
      </w:r>
    </w:p>
  </w:endnote>
  <w:endnote w:type="continuationSeparator" w:id="0">
    <w:p w:rsidR="006D2E2C" w:rsidRDefault="006D2E2C" w:rsidP="00C4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2C" w:rsidRDefault="006D2E2C" w:rsidP="00C427EA">
      <w:r>
        <w:separator/>
      </w:r>
    </w:p>
  </w:footnote>
  <w:footnote w:type="continuationSeparator" w:id="0">
    <w:p w:rsidR="006D2E2C" w:rsidRDefault="006D2E2C" w:rsidP="00C4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EA"/>
    <w:rsid w:val="000532D9"/>
    <w:rsid w:val="00112977"/>
    <w:rsid w:val="001A5EC0"/>
    <w:rsid w:val="00244C13"/>
    <w:rsid w:val="006C0B90"/>
    <w:rsid w:val="006D0066"/>
    <w:rsid w:val="006D2E2C"/>
    <w:rsid w:val="006F3B35"/>
    <w:rsid w:val="00804D63"/>
    <w:rsid w:val="0095257F"/>
    <w:rsid w:val="00A3409E"/>
    <w:rsid w:val="00C427EA"/>
    <w:rsid w:val="00CB31AE"/>
    <w:rsid w:val="00D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427EA"/>
  </w:style>
  <w:style w:type="paragraph" w:styleId="a5">
    <w:name w:val="footer"/>
    <w:basedOn w:val="a"/>
    <w:link w:val="a6"/>
    <w:uiPriority w:val="99"/>
    <w:unhideWhenUsed/>
    <w:rsid w:val="00C427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C427EA"/>
  </w:style>
  <w:style w:type="paragraph" w:styleId="a7">
    <w:name w:val="Balloon Text"/>
    <w:basedOn w:val="a"/>
    <w:link w:val="a8"/>
    <w:uiPriority w:val="99"/>
    <w:semiHidden/>
    <w:unhideWhenUsed/>
    <w:rsid w:val="00C4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7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rsid w:val="00244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427EA"/>
  </w:style>
  <w:style w:type="paragraph" w:styleId="a5">
    <w:name w:val="footer"/>
    <w:basedOn w:val="a"/>
    <w:link w:val="a6"/>
    <w:uiPriority w:val="99"/>
    <w:unhideWhenUsed/>
    <w:rsid w:val="00C427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C427EA"/>
  </w:style>
  <w:style w:type="paragraph" w:styleId="a7">
    <w:name w:val="Balloon Text"/>
    <w:basedOn w:val="a"/>
    <w:link w:val="a8"/>
    <w:uiPriority w:val="99"/>
    <w:semiHidden/>
    <w:unhideWhenUsed/>
    <w:rsid w:val="00C4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7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rsid w:val="00244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yu01@town.kaminokawa.lg.jp" TargetMode="External"/><Relationship Id="rId13" Type="http://schemas.openxmlformats.org/officeDocument/2006/relationships/hyperlink" Target="mailto:gakusyu01@town.kaminokawa.tochigi.jp" TargetMode="External"/><Relationship Id="rId18" Type="http://schemas.openxmlformats.org/officeDocument/2006/relationships/hyperlink" Target="mailto:gakusyu01@town.kaminokawa.tochigi.j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akusyu01@town.kaminokawa.tochigi.jp" TargetMode="External"/><Relationship Id="rId17" Type="http://schemas.openxmlformats.org/officeDocument/2006/relationships/hyperlink" Target="mailto:gakusyu01@town.kaminokawa.tochigi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gakusyu01@town.kaminokawa.tochigi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kusyu01@town.kaminokawa.tochigi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kusyu01@town.kaminokawa.tochigi.jp" TargetMode="External"/><Relationship Id="rId10" Type="http://schemas.openxmlformats.org/officeDocument/2006/relationships/hyperlink" Target="mailto:gakusyu01@town.kaminokawa.tochigi.jp" TargetMode="External"/><Relationship Id="rId19" Type="http://schemas.openxmlformats.org/officeDocument/2006/relationships/hyperlink" Target="mailto:gakusyu01@town.kaminokawa.tochigi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kusyu01@town.kaminokawa.lg.jp" TargetMode="External"/><Relationship Id="rId14" Type="http://schemas.openxmlformats.org/officeDocument/2006/relationships/hyperlink" Target="mailto:gakusyu01@town.kaminokawa.tochig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F6A8-85A2-4ACA-B773-3947B9B3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2015-12-14T09:02:00Z</cp:lastPrinted>
  <dcterms:created xsi:type="dcterms:W3CDTF">2015-12-14T07:28:00Z</dcterms:created>
  <dcterms:modified xsi:type="dcterms:W3CDTF">2019-08-27T10:14:00Z</dcterms:modified>
</cp:coreProperties>
</file>